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A4EFD" w14:textId="2B292556" w:rsidR="00973381" w:rsidRDefault="00513817">
      <w:pPr>
        <w:rPr>
          <w:b/>
          <w:bCs/>
          <w:u w:val="single"/>
        </w:rPr>
      </w:pPr>
      <w:r w:rsidRPr="00513817">
        <w:rPr>
          <w:b/>
          <w:bCs/>
          <w:u w:val="single"/>
        </w:rPr>
        <w:t>Allegato 4 del verbale n. 10</w:t>
      </w:r>
    </w:p>
    <w:tbl>
      <w:tblPr>
        <w:tblW w:w="103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9"/>
        <w:gridCol w:w="1367"/>
        <w:gridCol w:w="2862"/>
        <w:gridCol w:w="826"/>
        <w:gridCol w:w="875"/>
        <w:gridCol w:w="925"/>
        <w:gridCol w:w="925"/>
        <w:gridCol w:w="793"/>
      </w:tblGrid>
      <w:tr w:rsidR="008827F6" w:rsidRPr="00041F6C" w14:paraId="0F793536" w14:textId="77777777" w:rsidTr="00BC72F2">
        <w:trPr>
          <w:trHeight w:val="315"/>
        </w:trPr>
        <w:tc>
          <w:tcPr>
            <w:tcW w:w="103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EB1D6" w14:textId="715AB4D4" w:rsidR="008827F6" w:rsidRPr="00041F6C" w:rsidRDefault="008827F6" w:rsidP="00041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41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Lotto di gara n.1 – 43 LAZIO </w:t>
            </w:r>
            <w:proofErr w:type="gramStart"/>
            <w:r w:rsidRPr="00041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1  CIG</w:t>
            </w:r>
            <w:proofErr w:type="gramEnd"/>
            <w:r w:rsidRPr="00041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: 933522033F</w:t>
            </w:r>
            <w:bookmarkStart w:id="0" w:name="RANGE!G2"/>
            <w:bookmarkEnd w:id="0"/>
          </w:p>
        </w:tc>
      </w:tr>
      <w:tr w:rsidR="00041F6C" w:rsidRPr="00041F6C" w14:paraId="736B7C2F" w14:textId="77777777" w:rsidTr="00041F6C">
        <w:trPr>
          <w:trHeight w:val="315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239F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25DC8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A562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997BD" w14:textId="77777777" w:rsidR="00041F6C" w:rsidRPr="00041F6C" w:rsidRDefault="00041F6C" w:rsidP="00041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F0028" w14:textId="77777777" w:rsidR="00041F6C" w:rsidRPr="00041F6C" w:rsidRDefault="00041F6C" w:rsidP="00041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D7D9" w14:textId="77777777" w:rsidR="00041F6C" w:rsidRPr="00041F6C" w:rsidRDefault="00041F6C" w:rsidP="00041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66716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AD3A" w14:textId="77777777" w:rsidR="00041F6C" w:rsidRPr="00041F6C" w:rsidRDefault="00041F6C" w:rsidP="00041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68480837" w14:textId="77777777" w:rsidTr="00041F6C">
        <w:trPr>
          <w:trHeight w:val="315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80969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E088A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A78A9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3E621" w14:textId="77777777" w:rsidR="00041F6C" w:rsidRPr="00041F6C" w:rsidRDefault="00041F6C" w:rsidP="00041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047D8" w14:textId="77777777" w:rsidR="00041F6C" w:rsidRPr="00041F6C" w:rsidRDefault="00041F6C" w:rsidP="00041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10ABA" w14:textId="77777777" w:rsidR="00041F6C" w:rsidRPr="00041F6C" w:rsidRDefault="00041F6C" w:rsidP="00041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55292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D6C14" w14:textId="77777777" w:rsidR="00041F6C" w:rsidRPr="00041F6C" w:rsidRDefault="00041F6C" w:rsidP="00041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12276D2E" w14:textId="77777777" w:rsidTr="00041F6C">
        <w:trPr>
          <w:trHeight w:val="300"/>
        </w:trPr>
        <w:tc>
          <w:tcPr>
            <w:tcW w:w="3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014BA" w14:textId="77777777" w:rsidR="00041F6C" w:rsidRPr="00041F6C" w:rsidRDefault="00041F6C" w:rsidP="00041F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Alimentari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E8E2" w14:textId="77777777" w:rsidR="00041F6C" w:rsidRPr="00041F6C" w:rsidRDefault="00041F6C" w:rsidP="00041F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DA41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AB347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C5F17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8ED51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50EDA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4DD1647D" w14:textId="77777777" w:rsidTr="00041F6C">
        <w:trPr>
          <w:trHeight w:val="300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4918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C6DC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8EAE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A238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725AB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FD78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4B11A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AD105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55B0F530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FEAB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CCEB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5BAB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1722F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63E5B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F544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DAC4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0595D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466FCB29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1951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6FAF7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949A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F7FC5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8404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9,836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67A2D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9D955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4235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6A4B83E7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D0EA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885DD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357F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15,0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042F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E37A6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9,221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99419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7725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EAE25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32F3754F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132D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9284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C4D1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19,0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714D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B559D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11,680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3C2D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189E1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33635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185A2DE4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1A50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634E6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81A1E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EE470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79F9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24C5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4ED7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6D91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28B0C04A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F51FA" w14:textId="77777777" w:rsidR="00041F6C" w:rsidRPr="00041F6C" w:rsidRDefault="00041F6C" w:rsidP="00041F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bevande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8CEF8" w14:textId="77777777" w:rsidR="00041F6C" w:rsidRPr="00041F6C" w:rsidRDefault="00041F6C" w:rsidP="00041F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8D032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7C84F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C56BD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87AE9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00601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3012C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1571A1E9" w14:textId="77777777" w:rsidTr="00041F6C">
        <w:trPr>
          <w:trHeight w:val="300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D9F6A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78C1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5663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D861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AE7F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80CE4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34DA3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632A5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19899E7B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2370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55794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A514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C1B7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E4DF7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1D751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E2F6C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DF26A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68D1D86A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1A395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6F3C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1E0C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A969C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0E03A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2,623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C6CB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53CA8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4A384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47CA3BF1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5610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A91CF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7E8C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C496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6E8D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2,459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B2309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C0E61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473F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4CDE91CB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A674A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5A72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BC15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1E10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11AA3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2,049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7BC5A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9A11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0620E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7A33C74C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095E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00ED9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68169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662B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F7555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5256E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C7D9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B655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239D507E" w14:textId="77777777" w:rsidTr="00041F6C">
        <w:trPr>
          <w:trHeight w:val="300"/>
        </w:trPr>
        <w:tc>
          <w:tcPr>
            <w:tcW w:w="5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1A885" w14:textId="77777777" w:rsidR="00041F6C" w:rsidRPr="00041F6C" w:rsidRDefault="00041F6C" w:rsidP="00041F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pasticceria e dolciumi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ABE2C" w14:textId="77777777" w:rsidR="00041F6C" w:rsidRPr="00041F6C" w:rsidRDefault="00041F6C" w:rsidP="00041F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E7F3E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3E85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F5BB8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E6ECC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76C7F8AF" w14:textId="77777777" w:rsidTr="00041F6C">
        <w:trPr>
          <w:trHeight w:val="300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5B715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7B24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FE1B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062E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11A4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98F06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E033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5EAA7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72A3A4DF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409E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CEBB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B3F9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41B4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85F6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F39A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92E7E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5F8E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5041E07E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FA7F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9ACE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7AF3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72E7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6CB5A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0,410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27D0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85AE3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87EA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2912D70D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1C5E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2E669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470E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3,5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8FC5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04E6F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0,287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DD84F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01C53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B7CE3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21AAC695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C53E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BCC38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3B03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2C48B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AFC43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0,410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622A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EDE91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D3D70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53234C6F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11440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2B815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CFFDB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042B5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C04E6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E22B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553B3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8F030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32A4A29F" w14:textId="77777777" w:rsidTr="00041F6C">
        <w:trPr>
          <w:trHeight w:val="300"/>
        </w:trPr>
        <w:tc>
          <w:tcPr>
            <w:tcW w:w="5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826DA" w14:textId="77777777" w:rsidR="00041F6C" w:rsidRPr="00041F6C" w:rsidRDefault="00041F6C" w:rsidP="00041F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Macrocategoria frutta e verdura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73B95" w14:textId="77777777" w:rsidR="00041F6C" w:rsidRPr="00041F6C" w:rsidRDefault="00041F6C" w:rsidP="00041F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9A6C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EC29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DD34F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0658C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67E63682" w14:textId="77777777" w:rsidTr="00041F6C">
        <w:trPr>
          <w:trHeight w:val="300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F83C7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F5737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9E70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81724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7BA5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524A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D518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EF6E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71D92034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1A7B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2A0D3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084B6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0D97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1AAC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F088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D7D27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22A6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37B56835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6C4B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4766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D8D8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14,0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8035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2B66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1,721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C019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842F8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DED4C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67ADFF5E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8CCD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55C41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03E7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3,5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8A0A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F624C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0,430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ACE14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D89E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E8EA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00F59F44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B95B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8ED6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52C1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473A2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C633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0,615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45CC8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83EB9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AFF6C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3C2B4E2E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9CB0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F37E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7E8C3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5F53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ACEDC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DAB7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5DA6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A6180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7881C15A" w14:textId="77777777" w:rsidTr="00041F6C">
        <w:trPr>
          <w:trHeight w:val="300"/>
        </w:trPr>
        <w:tc>
          <w:tcPr>
            <w:tcW w:w="3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1D17" w14:textId="77777777" w:rsidR="00041F6C" w:rsidRPr="00041F6C" w:rsidRDefault="00041F6C" w:rsidP="00041F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Macrocategoria macelleria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FE827" w14:textId="77777777" w:rsidR="00041F6C" w:rsidRPr="00041F6C" w:rsidRDefault="00041F6C" w:rsidP="00041F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9F01D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D8178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CB906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3129E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DFF8E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2666E355" w14:textId="77777777" w:rsidTr="00041F6C">
        <w:trPr>
          <w:trHeight w:val="300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8093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4A03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414A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7273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72F4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D7EE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7E68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376B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5BFFDE66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F717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30493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3F5D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A2F5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787C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4DAAE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1070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1809E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7321DA01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3E752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D65B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4949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5966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7CD6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1,967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1554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0D75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92874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2EE8E511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5FD5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57CD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4332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3,5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820C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ED8A1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0,574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98342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D74F6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CD01E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25D7ED8A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892AB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8DA0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155B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22EC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6990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0,984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8B22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D7EAD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19F46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0A5F488D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87F2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C2D52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39DE6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D44BD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2EBBE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8CC7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5CF9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69C84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54CA233E" w14:textId="77777777" w:rsidTr="00041F6C">
        <w:trPr>
          <w:trHeight w:val="300"/>
        </w:trPr>
        <w:tc>
          <w:tcPr>
            <w:tcW w:w="3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FF7A" w14:textId="77777777" w:rsidR="00041F6C" w:rsidRPr="00041F6C" w:rsidRDefault="00041F6C" w:rsidP="00041F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Macrocategoria surgelati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B8BEA" w14:textId="77777777" w:rsidR="00041F6C" w:rsidRPr="00041F6C" w:rsidRDefault="00041F6C" w:rsidP="00041F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36A5F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49A99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BC27E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10642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EB70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6B708F79" w14:textId="77777777" w:rsidTr="00041F6C">
        <w:trPr>
          <w:trHeight w:val="300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EF97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Concorrente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6D8A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2060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C329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F640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DE6D8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AE07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4046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5A154923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1130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3E92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4299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1E66F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21E17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95C87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90C5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945C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58F0316E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BAFF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9CF70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A678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A3EEF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1B88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0,082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1FE7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9F2F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A5BE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53C332B6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26C6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D3D4B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2509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3,5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AC5A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2C99E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0,143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D92D5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6C673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81827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135B5D5C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3FD8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FF23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A801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7E103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24,4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2833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0,082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30CF6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0A70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590F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31E85B1C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93BC9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174BAF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6539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FDB8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56A8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4A90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266DA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B2CF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1E9930FC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4E568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19083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1C13E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1E39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3B1C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892D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23B51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A8691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754CE7FB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F8F1E2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47019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58CF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ATTRIBUZIONE PUNTEGGI ECONOMICI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4BBFE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BAFE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E7332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2598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D2FBB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2854C4BF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C7A3A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9C83B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4C03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7DAFE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1C31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B3613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7289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4C05F" w14:textId="77777777" w:rsidR="00041F6C" w:rsidRPr="00041F6C" w:rsidRDefault="00041F6C" w:rsidP="0004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41F6C" w:rsidRPr="00041F6C" w14:paraId="15DAB756" w14:textId="77777777" w:rsidTr="00041F6C">
        <w:trPr>
          <w:trHeight w:val="450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C8AC2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173C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alimentari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1BB5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pasticceria e dolciumi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D077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bevande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1350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frutta e verdura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B2BE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macelleria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E2DE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surgelati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708D5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totale</w:t>
            </w:r>
          </w:p>
        </w:tc>
      </w:tr>
      <w:tr w:rsidR="00041F6C" w:rsidRPr="00041F6C" w14:paraId="7703A57A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81DB6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7CD2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97CDB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78BA3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E140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3,000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249F6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4,000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49EB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C9742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30,000</w:t>
            </w:r>
          </w:p>
        </w:tc>
      </w:tr>
      <w:tr w:rsidR="00041F6C" w:rsidRPr="00041F6C" w14:paraId="09C9FDD5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25BD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BD91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9,836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951D1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2,623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BF94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0,410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665E2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1,721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F7620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1,967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3A089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0,082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28BCC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16,639</w:t>
            </w:r>
          </w:p>
        </w:tc>
      </w:tr>
      <w:tr w:rsidR="00041F6C" w:rsidRPr="00041F6C" w14:paraId="4DB59991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9D5C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0A91E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9,221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49D72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2,459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E513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0,287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C864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0,430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90E8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0,574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FBFF7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0,143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3C9A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13,115</w:t>
            </w:r>
          </w:p>
        </w:tc>
      </w:tr>
      <w:tr w:rsidR="00041F6C" w:rsidRPr="00041F6C" w14:paraId="1CCBEBD4" w14:textId="77777777" w:rsidTr="00041F6C">
        <w:trPr>
          <w:trHeight w:val="3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1D4D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F3B4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11,680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B2D56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2,049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71A22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0,410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2E50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0,615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7BA75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0,984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13F6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0,082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FAF11" w14:textId="77777777" w:rsidR="00041F6C" w:rsidRPr="00041F6C" w:rsidRDefault="00041F6C" w:rsidP="00041F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1F6C">
              <w:rPr>
                <w:rFonts w:ascii="Calibri" w:eastAsia="Times New Roman" w:hAnsi="Calibri" w:cs="Calibri"/>
                <w:color w:val="000000"/>
                <w:lang w:eastAsia="it-IT"/>
              </w:rPr>
              <w:t>15,820</w:t>
            </w:r>
          </w:p>
        </w:tc>
      </w:tr>
    </w:tbl>
    <w:p w14:paraId="648A12F5" w14:textId="76F4F9BE" w:rsidR="00041F6C" w:rsidRDefault="00041F6C">
      <w:pPr>
        <w:rPr>
          <w:b/>
          <w:bCs/>
          <w:u w:val="single"/>
        </w:rPr>
      </w:pPr>
    </w:p>
    <w:tbl>
      <w:tblPr>
        <w:tblW w:w="105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3"/>
        <w:gridCol w:w="1047"/>
        <w:gridCol w:w="293"/>
        <w:gridCol w:w="2565"/>
        <w:gridCol w:w="303"/>
        <w:gridCol w:w="522"/>
        <w:gridCol w:w="306"/>
        <w:gridCol w:w="148"/>
        <w:gridCol w:w="420"/>
        <w:gridCol w:w="309"/>
        <w:gridCol w:w="148"/>
        <w:gridCol w:w="467"/>
        <w:gridCol w:w="312"/>
        <w:gridCol w:w="148"/>
        <w:gridCol w:w="464"/>
        <w:gridCol w:w="315"/>
        <w:gridCol w:w="234"/>
        <w:gridCol w:w="519"/>
        <w:gridCol w:w="276"/>
      </w:tblGrid>
      <w:tr w:rsidR="009D1B82" w:rsidRPr="009D1B82" w14:paraId="33CEAA5A" w14:textId="77777777" w:rsidTr="00CE3494">
        <w:trPr>
          <w:gridAfter w:val="1"/>
          <w:wAfter w:w="276" w:type="dxa"/>
          <w:trHeight w:val="671"/>
        </w:trPr>
        <w:tc>
          <w:tcPr>
            <w:tcW w:w="102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A7AE0" w14:textId="77777777" w:rsidR="009D1B82" w:rsidRPr="009D1B82" w:rsidRDefault="009D1B82" w:rsidP="009D1B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04007882" w14:textId="211BC5A8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9D1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Lotto di gara n.2 – 44 LAZIO </w:t>
            </w:r>
            <w:proofErr w:type="gramStart"/>
            <w:r w:rsidRPr="009D1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1  CIG</w:t>
            </w:r>
            <w:proofErr w:type="gramEnd"/>
            <w:r w:rsidRPr="009D1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: 9335237147</w:t>
            </w:r>
          </w:p>
          <w:p w14:paraId="5429B538" w14:textId="5F1A0361" w:rsidR="009D1B82" w:rsidRPr="009D1B82" w:rsidRDefault="009D1B82" w:rsidP="009D1B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526ECA0B" w14:textId="7F49FADC" w:rsidR="009D1B82" w:rsidRPr="009D1B82" w:rsidRDefault="009D1B82" w:rsidP="009D1B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5DD0F187" w14:textId="605FB34F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9D1B82" w:rsidRPr="009D1B82" w14:paraId="65097E8B" w14:textId="77777777" w:rsidTr="00CE3494">
        <w:trPr>
          <w:gridAfter w:val="1"/>
          <w:wAfter w:w="276" w:type="dxa"/>
          <w:trHeight w:val="315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9FE2A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83EF6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45BED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76FA" w14:textId="77777777" w:rsidR="009D1B82" w:rsidRPr="009D1B82" w:rsidRDefault="009D1B82" w:rsidP="009D1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C3387" w14:textId="77777777" w:rsidR="009D1B82" w:rsidRPr="009D1B82" w:rsidRDefault="009D1B82" w:rsidP="009D1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1B2AA" w14:textId="77777777" w:rsidR="009D1B82" w:rsidRPr="009D1B82" w:rsidRDefault="009D1B82" w:rsidP="009D1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FD789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C69F4" w14:textId="77777777" w:rsidR="009D1B82" w:rsidRPr="009D1B82" w:rsidRDefault="009D1B82" w:rsidP="009D1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5AA8D0C4" w14:textId="77777777" w:rsidTr="00CE3494">
        <w:trPr>
          <w:gridAfter w:val="1"/>
          <w:wAfter w:w="276" w:type="dxa"/>
          <w:trHeight w:val="300"/>
        </w:trPr>
        <w:tc>
          <w:tcPr>
            <w:tcW w:w="3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51E5" w14:textId="77777777" w:rsidR="009D1B82" w:rsidRPr="009D1B82" w:rsidRDefault="009D1B82" w:rsidP="009D1B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Alimentari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6B76E" w14:textId="77777777" w:rsidR="009D1B82" w:rsidRPr="009D1B82" w:rsidRDefault="009D1B82" w:rsidP="009D1B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7A663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72358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3C42F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9F10D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5F7C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32BD2E63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DDC4D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3B6E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D369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44EE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1382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65324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08204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A98D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47DD8CC2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4D3B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4A2EE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B5DC7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628C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8B19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309AF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762FA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CF9F1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102994AF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D235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0C07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3B0A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8,3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C7F3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C7C89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6,587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63A5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57C8B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7C4E7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10D65FFB" w14:textId="77777777" w:rsidTr="00CE3494">
        <w:trPr>
          <w:gridAfter w:val="1"/>
          <w:wAfter w:w="276" w:type="dxa"/>
          <w:trHeight w:val="278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9AAFC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3BE0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A7EF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1,6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786F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5F06C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1,270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53E9E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01601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FFB4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06D1DE4B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CD85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16AC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9689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13,6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B546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1E6A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10,794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89622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47715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94D92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6A74FF53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9874A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7E385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043A6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02B85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5C98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ED70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C0B3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052CB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5630C807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FB3B" w14:textId="77777777" w:rsidR="009D1B82" w:rsidRPr="009D1B82" w:rsidRDefault="009D1B82" w:rsidP="009D1B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bevande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C55F" w14:textId="77777777" w:rsidR="009D1B82" w:rsidRPr="009D1B82" w:rsidRDefault="009D1B82" w:rsidP="009D1B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5BD87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4D329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5B41F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D623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E47D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7F35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4E3F14F6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6A217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51542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7B11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6F8D8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3CC0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87A1F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1F86F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C039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6BACCAA1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FB6E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918A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2829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7C3D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3E13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39F1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A0A0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4FE4E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0687015D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6997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9D4C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8457A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6,3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1D21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6396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1,667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96137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27DD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D1B8F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247AF39A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BFA0C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46BE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E38F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1,6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943B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B6684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0,423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8994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D260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D9507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2F80884D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2E6B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17FB0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3AFB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9,1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AA4B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4DA6F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2,407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CB056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AF2F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E4CAD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7556E110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9CAC3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7E0C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458B8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C53D3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89C58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BBE0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E6D66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7A08B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020A833E" w14:textId="77777777" w:rsidTr="00CE3494">
        <w:trPr>
          <w:gridAfter w:val="1"/>
          <w:wAfter w:w="276" w:type="dxa"/>
          <w:trHeight w:val="300"/>
        </w:trPr>
        <w:tc>
          <w:tcPr>
            <w:tcW w:w="59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52A96" w14:textId="77777777" w:rsidR="009D1B82" w:rsidRPr="009D1B82" w:rsidRDefault="009D1B82" w:rsidP="009D1B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pasticceria e dolciumi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F7510" w14:textId="77777777" w:rsidR="009D1B82" w:rsidRPr="009D1B82" w:rsidRDefault="009D1B82" w:rsidP="009D1B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AC5F9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9AF28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1793C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B543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5ECFE831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81F7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BD386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90A6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0964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4069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4B205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E344B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1036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7C84373D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9450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5AC35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63B8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A4410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F8D3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3766A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2B073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1402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5E77C734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06EF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FA3C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8992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6,3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45B3D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0BA6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0,667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4CD01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94FD7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8D8F4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7B2335AF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096E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09E40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B633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1,6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177CE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D2EF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0,169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1DE08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FD67C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43D5E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03BC4909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6234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72075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11DA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7,1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C104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BB14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0,751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4B539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92612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5CA0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28718A9B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A88C0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D2D93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A5BF5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6B413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71038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33F3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B1A4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2BB8A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5E80C0AF" w14:textId="77777777" w:rsidTr="00CE3494">
        <w:trPr>
          <w:gridAfter w:val="1"/>
          <w:wAfter w:w="276" w:type="dxa"/>
          <w:trHeight w:val="300"/>
        </w:trPr>
        <w:tc>
          <w:tcPr>
            <w:tcW w:w="59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F1E3F" w14:textId="77777777" w:rsidR="009D1B82" w:rsidRPr="009D1B82" w:rsidRDefault="009D1B82" w:rsidP="009D1B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Macrocategoria frutta e verdura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82ABB" w14:textId="77777777" w:rsidR="009D1B82" w:rsidRPr="009D1B82" w:rsidRDefault="009D1B82" w:rsidP="009D1B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C2B96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109A9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C6F03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9F09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74ABE3A4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CDE0F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9FD1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01DF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A5E5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32F5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7C902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09B3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BE5CD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57F819AA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FDF9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E271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2F09B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2A4B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48419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6881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20A42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0674F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0294BF2D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7209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CB6F6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C03A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6,3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4823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431A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914DD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22A6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81546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6EED3402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E34A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A49BD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B6A2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1,6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3450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5BFEB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0,254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098EE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8DEC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C57B2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0CE0322F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23BE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02F8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C0DA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11,1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6673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4257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1,762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EC11F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3A0F9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33AB7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14E91941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F54B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E4E9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98DFE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930D4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2E9B0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BF960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ABC35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F90D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79281F5C" w14:textId="77777777" w:rsidTr="00CE3494">
        <w:trPr>
          <w:gridAfter w:val="1"/>
          <w:wAfter w:w="276" w:type="dxa"/>
          <w:trHeight w:val="300"/>
        </w:trPr>
        <w:tc>
          <w:tcPr>
            <w:tcW w:w="3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A8890" w14:textId="77777777" w:rsidR="009D1B82" w:rsidRPr="009D1B82" w:rsidRDefault="009D1B82" w:rsidP="009D1B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Macrocategoria macelleria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5CDC2" w14:textId="77777777" w:rsidR="009D1B82" w:rsidRPr="009D1B82" w:rsidRDefault="009D1B82" w:rsidP="009D1B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37653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F28E5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8B64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06FFE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3612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17A8E114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0FED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A22E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A98F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AD89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51C2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7C62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58D93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0F4C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52AB255E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8984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7134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D971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A010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61C0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3D7B8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86EF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578A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6F95DDC0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77FE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913E1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78F5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6,3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8F6CC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8E88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1,333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8C781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8BE0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4D0AA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47CC014D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0057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EF188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C5C5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1,6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0ED4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A2F3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0,339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D0625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15FF5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AFB6A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4EFF2D6C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C11C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3CB7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27E5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11,6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8037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99EA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2,455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A156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5FB1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60874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4F4D51E0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5590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53A2C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810D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4AC1D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B8697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70F37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FB24F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847F5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079D0491" w14:textId="77777777" w:rsidTr="00CE3494">
        <w:trPr>
          <w:gridAfter w:val="1"/>
          <w:wAfter w:w="276" w:type="dxa"/>
          <w:trHeight w:val="300"/>
        </w:trPr>
        <w:tc>
          <w:tcPr>
            <w:tcW w:w="3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AF057" w14:textId="77777777" w:rsidR="009D1B82" w:rsidRPr="009D1B82" w:rsidRDefault="009D1B82" w:rsidP="009D1B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Macrocategoria surgelati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1E03" w14:textId="77777777" w:rsidR="009D1B82" w:rsidRPr="009D1B82" w:rsidRDefault="009D1B82" w:rsidP="009D1B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31BD9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04DF7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BD991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6B8A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5B23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4CBFE439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4E0A8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466C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A2B0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DA63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AE08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1325F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62950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BA618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45AFDAE7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4222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D13FB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40F4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9009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E5001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0330C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3106E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A00DC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70E3FAE3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A7BD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ACA4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E526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6,3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A6EA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3D1F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0,333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F8722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FF806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ABB65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73A68399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D790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AE50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2EC5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1,6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1136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E0FB2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0,085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CF9A8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25B46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483F0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22C590E5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769F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9D49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C618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4,1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78FD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A3576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0,217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1C882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F87F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AEEBD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3046F5E4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45891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66F12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C873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9C57D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9FA7E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B8274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85BFC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7CBC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54F428BD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53EB25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0B094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D1D8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90828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AEBAD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04382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AAF23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DB48B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29647B05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BB83F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681DB4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73E9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6C3C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3BA6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920E8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01057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ABF3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25642194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03E78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9384A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15FA7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ATTRIBUZIONE PUNTEGGI ECONOMICI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4B4E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CDAC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70D43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48BA6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1DA5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20E8AAA7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EE0E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146E9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A187C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1D98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E342C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461AA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37CF6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DF123" w14:textId="77777777" w:rsidR="009D1B82" w:rsidRPr="009D1B82" w:rsidRDefault="009D1B82" w:rsidP="009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B82" w:rsidRPr="009D1B82" w14:paraId="3C46353B" w14:textId="77777777" w:rsidTr="00CE3494">
        <w:trPr>
          <w:gridAfter w:val="1"/>
          <w:wAfter w:w="276" w:type="dxa"/>
          <w:trHeight w:val="45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78177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7FEF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alimentari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EB52A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pasticceria e dolciumi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CEB9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bevande</w:t>
            </w:r>
          </w:p>
        </w:tc>
        <w:tc>
          <w:tcPr>
            <w:tcW w:w="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471A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frutta e verdura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79D9E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macelleria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82E6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surgelati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89CDB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totale</w:t>
            </w:r>
          </w:p>
        </w:tc>
      </w:tr>
      <w:tr w:rsidR="009D1B82" w:rsidRPr="009D1B82" w14:paraId="7FCE18D8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F0B2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DBD1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C434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EF295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02FE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3,000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7AFA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4,000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A535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BAAB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30,000</w:t>
            </w:r>
          </w:p>
        </w:tc>
      </w:tr>
      <w:tr w:rsidR="009D1B82" w:rsidRPr="009D1B82" w14:paraId="5CB2F769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17CC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B45E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6,587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4A05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1,667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93C8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0,667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440F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DC94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1,333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C72C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0,333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BFAB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11,587</w:t>
            </w:r>
          </w:p>
        </w:tc>
      </w:tr>
      <w:tr w:rsidR="009D1B82" w:rsidRPr="009D1B82" w14:paraId="13CD3C9E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A4D63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AB6D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1,270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53FC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0,423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AA6CB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0,169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6EB9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0,254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D72CC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0,339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9A972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0,085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29C4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2,540</w:t>
            </w:r>
          </w:p>
        </w:tc>
      </w:tr>
      <w:tr w:rsidR="009D1B82" w:rsidRPr="009D1B82" w14:paraId="6ECF1FF9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28E7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05E7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10,794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83C8C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2,407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813B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0,751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7B04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1,762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31D7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2,455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DE32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0,217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FCE1" w14:textId="77777777" w:rsidR="009D1B82" w:rsidRPr="009D1B82" w:rsidRDefault="009D1B82" w:rsidP="009D1B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D1B82">
              <w:rPr>
                <w:rFonts w:ascii="Calibri" w:eastAsia="Times New Roman" w:hAnsi="Calibri" w:cs="Calibri"/>
                <w:color w:val="000000"/>
                <w:lang w:eastAsia="it-IT"/>
              </w:rPr>
              <w:t>18,386</w:t>
            </w:r>
          </w:p>
        </w:tc>
      </w:tr>
      <w:tr w:rsidR="005C36AD" w:rsidRPr="005C36AD" w14:paraId="135B923A" w14:textId="77777777" w:rsidTr="00CE3494">
        <w:trPr>
          <w:trHeight w:val="315"/>
        </w:trPr>
        <w:tc>
          <w:tcPr>
            <w:tcW w:w="1052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BAD51" w14:textId="77777777" w:rsidR="005C36AD" w:rsidRPr="005C36AD" w:rsidRDefault="005C36AD" w:rsidP="005C36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79F71565" w14:textId="16FCB36A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C3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Lotto di gara n.3 – 45 LAZIO </w:t>
            </w:r>
            <w:proofErr w:type="gramStart"/>
            <w:r w:rsidRPr="005C3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1  CIG</w:t>
            </w:r>
            <w:proofErr w:type="gramEnd"/>
            <w:r w:rsidRPr="005C36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: 9335243639</w:t>
            </w:r>
          </w:p>
          <w:p w14:paraId="40832451" w14:textId="0214FB3D" w:rsidR="005C36AD" w:rsidRPr="005C36AD" w:rsidRDefault="005C36AD" w:rsidP="005C36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422A63C0" w14:textId="6F418B1F" w:rsidR="005C36AD" w:rsidRPr="005C36AD" w:rsidRDefault="005C36AD" w:rsidP="005C36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7ABF2E2E" w14:textId="24E6B7EA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5C36AD" w:rsidRPr="005C36AD" w14:paraId="325BAB85" w14:textId="77777777" w:rsidTr="00CE3494">
        <w:trPr>
          <w:trHeight w:val="300"/>
        </w:trPr>
        <w:tc>
          <w:tcPr>
            <w:tcW w:w="3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0BCC0" w14:textId="77777777" w:rsidR="005C36AD" w:rsidRPr="005C36AD" w:rsidRDefault="005C36AD" w:rsidP="005C36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Alimentari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D8DC" w14:textId="77777777" w:rsidR="005C36AD" w:rsidRPr="005C36AD" w:rsidRDefault="005C36AD" w:rsidP="005C36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31DB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E98C4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791DD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38C19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2797E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0626838C" w14:textId="77777777" w:rsidTr="00CE3494">
        <w:trPr>
          <w:trHeight w:val="30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D181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0095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08E3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8BC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7504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5D520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E8B8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BF3E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3EAEEB7D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330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6577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18E13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54E2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16,0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1DB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6F257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BD828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6DBE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2F86B936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EF9A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ARDISSON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0D4F0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EDE7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12,2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944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16,0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94E12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11,438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4E00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458EB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4156D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3B5AFFFD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1273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AAB4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AEE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1,5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BDB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16,0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827B2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1,406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7B34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6706F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4158A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19C24636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50D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4B30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318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C225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16,0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C9B4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10,313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C413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0E3E5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9D9D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58D8D4C1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C459B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29CA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2C75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14,6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6AE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16,0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411EA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13,688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01599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7562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91288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370FB320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66D8CB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78DB5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427C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7D583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6EDF6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3DB72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7F86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3317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60E54BAC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7AE2F" w14:textId="77777777" w:rsidR="005C36AD" w:rsidRPr="005C36AD" w:rsidRDefault="005C36AD" w:rsidP="005C36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Macrocategoria bevande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23FED" w14:textId="77777777" w:rsidR="005C36AD" w:rsidRPr="005C36AD" w:rsidRDefault="005C36AD" w:rsidP="005C36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B54D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A689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A01A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2C01E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FAFD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AFAC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48602295" w14:textId="77777777" w:rsidTr="00CE3494">
        <w:trPr>
          <w:trHeight w:val="30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FECB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F8E83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E61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0562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A5D70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F6D8C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A8839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8CFFF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5B02128A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89C5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103A9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53F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2850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4906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93B5B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6D32D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12E8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41620B0D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242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ARDISSON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CFB4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01E3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1E9B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028A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2,727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146F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5678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AE50E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21406990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EB7B4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6742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13E9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1,5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AFA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7E7A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0,682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0E71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F0061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4F98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7F795009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902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1604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55D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0B41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D7BC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5FDA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410DF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43AF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429F2D17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63B3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DC2BC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981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10,1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6701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85C5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4,591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552B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C3659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DEB78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48F25070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1A4AB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721B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8645F9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73407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D0D3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F1827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E606B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B0F4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46090ACD" w14:textId="77777777" w:rsidTr="00CE3494">
        <w:trPr>
          <w:trHeight w:val="300"/>
        </w:trPr>
        <w:tc>
          <w:tcPr>
            <w:tcW w:w="59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4C3B0" w14:textId="77777777" w:rsidR="005C36AD" w:rsidRPr="005C36AD" w:rsidRDefault="005C36AD" w:rsidP="005C36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pasticceria e dolciumi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3F91A" w14:textId="77777777" w:rsidR="005C36AD" w:rsidRPr="005C36AD" w:rsidRDefault="005C36AD" w:rsidP="005C36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1CD5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6EEAB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F076A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C398F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6397BEF2" w14:textId="77777777" w:rsidTr="00CE3494">
        <w:trPr>
          <w:trHeight w:val="30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2AD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9830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9176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479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33AB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F49A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F6461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AC10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0CD44224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41A6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612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26C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6,5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B747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D27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1,182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01259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D3B9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32F8E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6A6DB0C4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139A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ARDISSON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E173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BED7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EB37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5DCC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0,909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1327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ABA47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8FA0D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3E54BED7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4C90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DF5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F5B0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1,5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20E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0294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0,273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EE9D9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DDA9D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87608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0D21F931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0A5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BB805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80CA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B1A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83F90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2,000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B66BC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F1AA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40FE1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1061C8D6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871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889B3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53B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8,1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974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D9222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1,473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F36C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649A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E5724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77E02806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27B88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9D650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A6F5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4F46C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1B0E5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1CFB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09038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96F50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4C8D6DD5" w14:textId="77777777" w:rsidTr="00CE3494">
        <w:trPr>
          <w:trHeight w:val="300"/>
        </w:trPr>
        <w:tc>
          <w:tcPr>
            <w:tcW w:w="59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77D2" w14:textId="77777777" w:rsidR="005C36AD" w:rsidRPr="005C36AD" w:rsidRDefault="005C36AD" w:rsidP="005C36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Macrocategoria frutta e verdura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DA70D" w14:textId="77777777" w:rsidR="005C36AD" w:rsidRPr="005C36AD" w:rsidRDefault="005C36AD" w:rsidP="005C36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8FFD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B6E6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37529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9D68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70429DDA" w14:textId="77777777" w:rsidTr="00CE3494">
        <w:trPr>
          <w:trHeight w:val="30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500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1475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B181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9C60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C1A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E98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DE85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F8588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2F78B358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A051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92176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8421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E525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12,1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795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2,727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8BB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099C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93BF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75C52F9D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1036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ARDISSON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BEE9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7BB94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C274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12,1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C3F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1,240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B7AC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1781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776B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09B8308D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A1E2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1AB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C07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1,5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455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12,1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2F0C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0,372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CD784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C423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3CBE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774CDEEF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B376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A8F96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6DD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D714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12,1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CEB69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2,727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0107B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29C3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C09C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7E7CD988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74DA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BD1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ED49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12,1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C4A4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12,1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A871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3,000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64F1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31943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0385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3BF9D07A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23CE8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458E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380C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E792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A341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9DEF0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A6D5D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49E6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434E6DCE" w14:textId="77777777" w:rsidTr="00CE3494">
        <w:trPr>
          <w:trHeight w:val="300"/>
        </w:trPr>
        <w:tc>
          <w:tcPr>
            <w:tcW w:w="3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F9C94" w14:textId="77777777" w:rsidR="005C36AD" w:rsidRPr="005C36AD" w:rsidRDefault="005C36AD" w:rsidP="005C36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Macrocategoria macelleria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C5D0" w14:textId="77777777" w:rsidR="005C36AD" w:rsidRPr="005C36AD" w:rsidRDefault="005C36AD" w:rsidP="005C36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F93B5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243C0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CAAE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55C4F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34082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5234843B" w14:textId="77777777" w:rsidTr="00CE3494">
        <w:trPr>
          <w:trHeight w:val="30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7429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6585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42A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0339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7ED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BF5D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31CFD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CE42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30A09E6A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A57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DFB6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3C81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1692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12,6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ED07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3,492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0779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A964F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1702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314183B7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178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ARDISSON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694A0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A97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5223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12,6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3033A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1,587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7AF2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7C91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9AAC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52F7A549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C50B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0E5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D7B0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1,5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1C81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12,6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A691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0,476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7B3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8B81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6D21E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0A5AB4F4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B9F0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EC8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B82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DC0C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12,6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88FC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3,492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7F01C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31D5E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A65A7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17EF5E06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9CBA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6C3B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D30C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12,6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555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12,6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DC11B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4,000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5E6F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BBB2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8D8E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385EA36C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6D310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E036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53177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75E65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436E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07474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06766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B9C0F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76D73A58" w14:textId="77777777" w:rsidTr="00CE3494">
        <w:trPr>
          <w:trHeight w:val="300"/>
        </w:trPr>
        <w:tc>
          <w:tcPr>
            <w:tcW w:w="3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03403" w14:textId="77777777" w:rsidR="005C36AD" w:rsidRPr="005C36AD" w:rsidRDefault="005C36AD" w:rsidP="005C36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Macrocategoria surgelati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82ADB" w14:textId="77777777" w:rsidR="005C36AD" w:rsidRPr="005C36AD" w:rsidRDefault="005C36AD" w:rsidP="005C36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169C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D2CAC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9FB2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64801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2E1E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02259844" w14:textId="77777777" w:rsidTr="00CE3494">
        <w:trPr>
          <w:trHeight w:val="30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2F24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4494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2CD11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BCDA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A91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1FCD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DA4C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93C92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29058641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1967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E872C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46C0A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994B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AE09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0,182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B564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AA94F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ED4C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7F634FEF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3903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ARDISSON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41A49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0F1B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3536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0726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0,455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20EE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376F0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8AB0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23B433CB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8767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2C66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FE73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1,5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60D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DC04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0,136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F8E93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D6077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A7E83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05F238DE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C22B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CDA25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6DD9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DE5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9BED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C2FE0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58D6C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F5B66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7ABD41FB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43D6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4282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3FE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4,1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6AF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4A04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0,373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6C60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8A1E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8428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040F4501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992D93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62FC1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2C04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824D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F26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05A7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CD180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E02D4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238909ED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94C15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D8691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732C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3F90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7CB0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2BB4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061F9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B4F2C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236E1BF0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E92C0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60BECB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452E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ATTRIBUZIONE PUNTEGGI ECONOMICI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3E90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30CCE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F034B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2087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28B13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2DB202C1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29D54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82DE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B794E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98C83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5C00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640BE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A392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5FD44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C36AD" w:rsidRPr="005C36AD" w14:paraId="70872EF6" w14:textId="77777777" w:rsidTr="00CE3494">
        <w:trPr>
          <w:trHeight w:val="45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72EB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5BD0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alimentari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2E7B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pasticceria e dolciumi</w:t>
            </w:r>
          </w:p>
        </w:tc>
        <w:tc>
          <w:tcPr>
            <w:tcW w:w="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D82A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bevande</w:t>
            </w:r>
          </w:p>
        </w:tc>
        <w:tc>
          <w:tcPr>
            <w:tcW w:w="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6E92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frutta e verdura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8A12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macelleria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B7C67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surgelati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0472C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totale</w:t>
            </w:r>
          </w:p>
        </w:tc>
      </w:tr>
      <w:tr w:rsidR="005C36AD" w:rsidRPr="005C36AD" w14:paraId="7214A290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7441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LADISA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8FD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C2E14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0A296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1,181818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2EDA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2,727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463A5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3,492</w:t>
            </w:r>
          </w:p>
        </w:tc>
        <w:tc>
          <w:tcPr>
            <w:tcW w:w="10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93E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0,182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A9C8C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27,583</w:t>
            </w:r>
          </w:p>
        </w:tc>
      </w:tr>
      <w:tr w:rsidR="005C36AD" w:rsidRPr="005C36AD" w14:paraId="5DB0D4CF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6A3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ARDISSON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1B726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11,438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F27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2,727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7C67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0,909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B50D6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1,240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8FE47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1,587</w:t>
            </w:r>
          </w:p>
        </w:tc>
        <w:tc>
          <w:tcPr>
            <w:tcW w:w="10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D026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0,455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F9E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18,355</w:t>
            </w:r>
          </w:p>
        </w:tc>
      </w:tr>
      <w:tr w:rsidR="005C36AD" w:rsidRPr="005C36AD" w14:paraId="1F7ACBC0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0EFA0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B294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1,406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0AF5B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0,682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1CDC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0,273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05DA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0,372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1658B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0,476</w:t>
            </w:r>
          </w:p>
        </w:tc>
        <w:tc>
          <w:tcPr>
            <w:tcW w:w="10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6E2B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0,136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C5E4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3,345</w:t>
            </w:r>
          </w:p>
        </w:tc>
      </w:tr>
      <w:tr w:rsidR="005C36AD" w:rsidRPr="005C36AD" w14:paraId="2A4601AD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506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50F7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10,313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01F1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D63B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2,000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8483C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2,727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057B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3,492</w:t>
            </w:r>
          </w:p>
        </w:tc>
        <w:tc>
          <w:tcPr>
            <w:tcW w:w="10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17CC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8DE53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24,532</w:t>
            </w:r>
          </w:p>
        </w:tc>
      </w:tr>
      <w:tr w:rsidR="005C36AD" w:rsidRPr="005C36AD" w14:paraId="5C2D9990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167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FF5F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13,688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3B54D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4,591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4A5A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1,473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3071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3,000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3F68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4,000</w:t>
            </w:r>
          </w:p>
        </w:tc>
        <w:tc>
          <w:tcPr>
            <w:tcW w:w="10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46940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0,373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68873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36AD">
              <w:rPr>
                <w:rFonts w:ascii="Calibri" w:eastAsia="Times New Roman" w:hAnsi="Calibri" w:cs="Calibri"/>
                <w:color w:val="000000"/>
                <w:lang w:eastAsia="it-IT"/>
              </w:rPr>
              <w:t>27,124</w:t>
            </w:r>
          </w:p>
        </w:tc>
      </w:tr>
      <w:tr w:rsidR="005C36AD" w:rsidRPr="005C36AD" w14:paraId="3C756827" w14:textId="77777777" w:rsidTr="00CE3494">
        <w:trPr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917D5" w14:textId="77777777" w:rsidR="005C36AD" w:rsidRPr="005C36AD" w:rsidRDefault="005C36AD" w:rsidP="005C36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41D25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FB51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C3B54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C462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6A64A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631AF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CE762" w14:textId="77777777" w:rsidR="005C36AD" w:rsidRPr="005C36AD" w:rsidRDefault="005C36AD" w:rsidP="005C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7AEDD8DD" w14:textId="77777777" w:rsidTr="00CE3494">
        <w:trPr>
          <w:trHeight w:val="300"/>
        </w:trPr>
        <w:tc>
          <w:tcPr>
            <w:tcW w:w="1052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D68B" w14:textId="77777777" w:rsidR="00AD652A" w:rsidRPr="00AD652A" w:rsidRDefault="00AD652A" w:rsidP="00AD6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  <w:p w14:paraId="743B0942" w14:textId="17DF2C0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D6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Lotto di gara n.4 – 46 LAZIO </w:t>
            </w:r>
            <w:proofErr w:type="gramStart"/>
            <w:r w:rsidRPr="00AD6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  CIG</w:t>
            </w:r>
            <w:proofErr w:type="gramEnd"/>
            <w:r w:rsidRPr="00AD6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: 933525936E</w:t>
            </w:r>
          </w:p>
          <w:p w14:paraId="27EBC658" w14:textId="1B24F79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D6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  <w:p w14:paraId="4F40C7EC" w14:textId="0342776A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D6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  <w:p w14:paraId="5EB2582F" w14:textId="5B2255C2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D6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</w:tr>
      <w:tr w:rsidR="00AD652A" w:rsidRPr="00AD652A" w14:paraId="40FDECC3" w14:textId="77777777" w:rsidTr="00CE3494">
        <w:trPr>
          <w:gridAfter w:val="1"/>
          <w:wAfter w:w="276" w:type="dxa"/>
          <w:trHeight w:val="300"/>
        </w:trPr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8177" w14:textId="77777777" w:rsidR="00AD652A" w:rsidRPr="00AD652A" w:rsidRDefault="00AD652A" w:rsidP="00AD6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Alimentari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7810" w14:textId="77777777" w:rsidR="00AD652A" w:rsidRPr="00AD652A" w:rsidRDefault="00AD652A" w:rsidP="00AD6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7E2BE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26033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61D0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247DF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11A6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3414F145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DE69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5FB9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2688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FF95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B83E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F67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037AD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4AD9C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444BFDC5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B55E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A4B4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40C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7674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F74A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9FBC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6BE92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9C79F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15BB1875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54B2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4FA3E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049A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14,5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A46E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E3C1E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12,870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39F2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B3E3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DBD12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4DB9AD9B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0DD4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D693E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B203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2D75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B9EC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11,095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5319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1C10B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7B078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202B5C27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EE1F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CFACD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2E4A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9FFA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2FFC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9,763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9B2E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71C3D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128C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5345B1FD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B0F19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EFE2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463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10,1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0949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331E7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8,964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E327A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37B4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CD5E0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763AB53E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18EB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AB953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489B4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3B599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AAE68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1C77E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DC0F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CD029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098D2F73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1192" w14:textId="77777777" w:rsidR="00AD652A" w:rsidRPr="00AD652A" w:rsidRDefault="00AD652A" w:rsidP="00AD6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bevande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6E63A" w14:textId="77777777" w:rsidR="00AD652A" w:rsidRPr="00AD652A" w:rsidRDefault="00AD652A" w:rsidP="00AD6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B374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39FF0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A688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0A246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E1C71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D9B1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31E9F320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0195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36A7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95E4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3D0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BA72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56D06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44F34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F576E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63824374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D622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C97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CDE5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E758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88E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6610D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21D6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D0129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632200E7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B6E0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5AE9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649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43A0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4445E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2,367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8B9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DCBE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63F2A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5B952A7B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852C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A7FF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D89F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36B0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B934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1,775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1F3BA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01FBB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E17D6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6E84BFCC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A44D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ADBDC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1887A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660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96E8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3,254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ECC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CF4AB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31976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4322F7A6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DF94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355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2456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2,6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4F51E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C8618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0,769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2CD9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24A69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8639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64561490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64F6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4FA0C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7F8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EC186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1D33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4208B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1475F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BB6F0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21ED5C75" w14:textId="77777777" w:rsidTr="00CE3494">
        <w:trPr>
          <w:gridAfter w:val="1"/>
          <w:wAfter w:w="276" w:type="dxa"/>
          <w:trHeight w:val="300"/>
        </w:trPr>
        <w:tc>
          <w:tcPr>
            <w:tcW w:w="5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D06C" w14:textId="77777777" w:rsidR="00AD652A" w:rsidRPr="00AD652A" w:rsidRDefault="00AD652A" w:rsidP="00AD6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pasticceria e dolciumi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B9F97" w14:textId="77777777" w:rsidR="00AD652A" w:rsidRPr="00AD652A" w:rsidRDefault="00AD652A" w:rsidP="00AD6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5453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DC048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529D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C1D4F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08AF2533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B89E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3D24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93AD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2898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1367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3B7F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5253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0162A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3A56AD32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C422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257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38C4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937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2088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2,000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3CA02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AF4D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117D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1A4DBC57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2744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15D9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FDE0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3E42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598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0,710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91518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B0D43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8B17C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0CC9A55F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045D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2474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204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143D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D2B98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1,420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5257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B192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D8F8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506E8D8D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9E9F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20C0F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9F65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E0F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9C78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1,302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B1C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55D94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EB81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363AFD94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4452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DF6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FFB5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4,6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7BC1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8EA5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0,544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B522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C09C6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FB5B7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7DF82BCC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EF747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11079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1B5D8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E8AD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FFA14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CB2D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4535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BD25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314CB814" w14:textId="77777777" w:rsidTr="00CE3494">
        <w:trPr>
          <w:gridAfter w:val="1"/>
          <w:wAfter w:w="276" w:type="dxa"/>
          <w:trHeight w:val="300"/>
        </w:trPr>
        <w:tc>
          <w:tcPr>
            <w:tcW w:w="5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53EF3" w14:textId="77777777" w:rsidR="00AD652A" w:rsidRPr="00AD652A" w:rsidRDefault="00AD652A" w:rsidP="00AD6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Macrocategoria frutta e verdura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C446" w14:textId="77777777" w:rsidR="00AD652A" w:rsidRPr="00AD652A" w:rsidRDefault="00AD652A" w:rsidP="00AD6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7CA8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20F6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2E5F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C469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245F3E88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E9920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53DD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2D1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0883D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8CA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C288E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C9E69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FF47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4A0A016A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A512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9030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4399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2D56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18,0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1042C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2,817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9F435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A8892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6117F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4628C5AE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15E6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02F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21C8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10,9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D916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18,0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CFC4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1,817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62C97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99B08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D7D9D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44712C6E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6F4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E43DF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A19F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21EA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18,0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B69F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3,000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B679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70917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4759E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62ABD47A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3F84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96B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1328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8B34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18,0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82BE5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1,833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8E082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9BFDB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20C3A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6EC9AFA5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2A2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1DB7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B459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7D05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18,0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F59E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2,000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8F34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CB1CE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0599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4EDB7CC9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450D1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D2FC8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9EB492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81FF4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65FD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75AAD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686E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05AC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300B68B1" w14:textId="77777777" w:rsidTr="00CE3494">
        <w:trPr>
          <w:gridAfter w:val="1"/>
          <w:wAfter w:w="276" w:type="dxa"/>
          <w:trHeight w:val="300"/>
        </w:trPr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1B09" w14:textId="77777777" w:rsidR="00AD652A" w:rsidRPr="00AD652A" w:rsidRDefault="00AD652A" w:rsidP="00AD6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Macrocategoria macelleria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1750" w14:textId="77777777" w:rsidR="00AD652A" w:rsidRPr="00AD652A" w:rsidRDefault="00AD652A" w:rsidP="00AD6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4393F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4EFEA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4CF87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A60FC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76F73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30F4064D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C26F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C0D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06E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2110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1A2F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B5FD4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8314A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7C596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431266C2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286A6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5D82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F77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9E67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AF89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CD884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AE6D7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6AA5D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4CCCF1CA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0A6D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LADISA SRL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CB4C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D1F6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10,9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C2C6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2228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2,580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5EE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BAB70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CF63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730F2BD8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B0A4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970C0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424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7C8D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E4E5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2,840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4FD75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C55C1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CEAA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1E4D72A6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E060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93B9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F9AC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10AD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AAD8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2,604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ECD2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B11A7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F394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1A272B25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03C7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A8FC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8E29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80B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448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2,083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1AFAE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D5D22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ACC2A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6734CE75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F3A5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5EC8A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3DAE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03FE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50190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9C66D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50FD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CA75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1F79AE7A" w14:textId="77777777" w:rsidTr="00CE3494">
        <w:trPr>
          <w:gridAfter w:val="1"/>
          <w:wAfter w:w="276" w:type="dxa"/>
          <w:trHeight w:val="300"/>
        </w:trPr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1442E" w14:textId="77777777" w:rsidR="00AD652A" w:rsidRPr="00AD652A" w:rsidRDefault="00AD652A" w:rsidP="00AD6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Macrocategoria surgelati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8535" w14:textId="77777777" w:rsidR="00AD652A" w:rsidRPr="00AD652A" w:rsidRDefault="00AD652A" w:rsidP="00AD6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01CB1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9955C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3A2D8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09B1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FA13E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71120427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47FA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0A80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B1AE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50AD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EF6A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84EF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98CFB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24FF2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74395BC4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63524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9259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4C3A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13C7D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651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3F54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E408C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F1C32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1402DA09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517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CCF7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F3A9A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1F4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DD7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0,107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360A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4195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3A80C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41F9309A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3408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F3F4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C137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3245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725C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0,473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FF7A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ACCF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A5199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54C7512A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4B8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593F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FA75E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A70D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78C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0,651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A9EEA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5B30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14A9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7BF23DEC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93D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0B7C7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3B0F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B2B2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476E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0,302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E2EF6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C71B5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D42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144C09CB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3E91CE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6C441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A976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CBB0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5052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3069F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0C14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64117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682A405F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2283F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ED0D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F357A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373F2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3D0AD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3472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CAB6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8507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3FBB2E52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F46CD4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FE592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6E2BD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ATTRIBUZIONE PUNTEGGI ECONOMICI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383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66DF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664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C55E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ADC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77E50FC0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D702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2BB0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5CF1D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74CA7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4503A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8554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5D390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124E" w14:textId="77777777" w:rsidR="00AD652A" w:rsidRPr="00AD652A" w:rsidRDefault="00AD652A" w:rsidP="00AD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D652A" w:rsidRPr="00AD652A" w14:paraId="490A8A86" w14:textId="77777777" w:rsidTr="00CE3494">
        <w:trPr>
          <w:gridAfter w:val="1"/>
          <w:wAfter w:w="276" w:type="dxa"/>
          <w:trHeight w:val="45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3BA7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35BC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alimentari</w:t>
            </w:r>
          </w:p>
        </w:tc>
        <w:tc>
          <w:tcPr>
            <w:tcW w:w="2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2C64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pasticceria e dolciumi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CA98E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bevande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9364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frutta e verdura</w:t>
            </w:r>
          </w:p>
        </w:tc>
        <w:tc>
          <w:tcPr>
            <w:tcW w:w="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01EE6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macelleria</w:t>
            </w:r>
          </w:p>
        </w:tc>
        <w:tc>
          <w:tcPr>
            <w:tcW w:w="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208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surgelati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336CF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totale</w:t>
            </w:r>
          </w:p>
        </w:tc>
      </w:tr>
      <w:tr w:rsidR="00AD652A" w:rsidRPr="00AD652A" w14:paraId="0AB857D8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231A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C6FEA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4B2F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7288F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D1AA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2,817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726D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4,000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2BBD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FEF9E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29,817</w:t>
            </w:r>
          </w:p>
        </w:tc>
      </w:tr>
      <w:tr w:rsidR="00AD652A" w:rsidRPr="00AD652A" w14:paraId="75E27723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ABF8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3345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12,870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A04D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2,367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999B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0,710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EE78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1,817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E634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2,580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C9F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0,107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2320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20,450</w:t>
            </w:r>
          </w:p>
        </w:tc>
      </w:tr>
      <w:tr w:rsidR="00AD652A" w:rsidRPr="00AD652A" w14:paraId="3703CE7E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64F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2255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11,095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3D3DF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1,775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E64F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1,420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2571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3,000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1120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2,840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F7DA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0,473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5085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20,604</w:t>
            </w:r>
          </w:p>
        </w:tc>
      </w:tr>
      <w:tr w:rsidR="00AD652A" w:rsidRPr="00AD652A" w14:paraId="114C96E2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78E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B7062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9,763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4A39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3,254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58C2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1,302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BB1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1,833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D03A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2,604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1D9C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0,651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A9A8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19,407</w:t>
            </w:r>
          </w:p>
        </w:tc>
      </w:tr>
      <w:tr w:rsidR="00AD652A" w:rsidRPr="00AD652A" w14:paraId="78E80A26" w14:textId="77777777" w:rsidTr="00CE3494">
        <w:trPr>
          <w:gridAfter w:val="1"/>
          <w:wAfter w:w="276" w:type="dxa"/>
          <w:trHeight w:val="30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1187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SLEM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2F13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8,964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CD3D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0,769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E4ED7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0,544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351FD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2,000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467A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2,083</w:t>
            </w:r>
          </w:p>
        </w:tc>
        <w:tc>
          <w:tcPr>
            <w:tcW w:w="9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A1E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0,302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87EB" w14:textId="77777777" w:rsidR="00AD652A" w:rsidRPr="00AD652A" w:rsidRDefault="00AD652A" w:rsidP="00AD6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D652A">
              <w:rPr>
                <w:rFonts w:ascii="Calibri" w:eastAsia="Times New Roman" w:hAnsi="Calibri" w:cs="Calibri"/>
                <w:color w:val="000000"/>
                <w:lang w:eastAsia="it-IT"/>
              </w:rPr>
              <w:t>14,663</w:t>
            </w:r>
          </w:p>
        </w:tc>
      </w:tr>
    </w:tbl>
    <w:p w14:paraId="05600BEA" w14:textId="6C743696" w:rsidR="005C36AD" w:rsidRDefault="005C36AD">
      <w:pPr>
        <w:rPr>
          <w:b/>
          <w:bCs/>
          <w:u w:val="single"/>
        </w:rPr>
      </w:pPr>
    </w:p>
    <w:tbl>
      <w:tblPr>
        <w:tblW w:w="103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5"/>
        <w:gridCol w:w="1394"/>
        <w:gridCol w:w="2855"/>
        <w:gridCol w:w="824"/>
        <w:gridCol w:w="873"/>
        <w:gridCol w:w="923"/>
        <w:gridCol w:w="923"/>
        <w:gridCol w:w="792"/>
      </w:tblGrid>
      <w:tr w:rsidR="00014A45" w:rsidRPr="00014A45" w14:paraId="2720EE82" w14:textId="77777777" w:rsidTr="00014A45">
        <w:trPr>
          <w:trHeight w:val="315"/>
        </w:trPr>
        <w:tc>
          <w:tcPr>
            <w:tcW w:w="59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A94F7" w14:textId="77777777" w:rsidR="00014A45" w:rsidRPr="00014A45" w:rsidRDefault="00014A45" w:rsidP="0001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7A8313A8" w14:textId="119600D5" w:rsidR="00014A45" w:rsidRPr="00014A45" w:rsidRDefault="00014A45" w:rsidP="0001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14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Lotto di gara n.5 – 47 LAZIO </w:t>
            </w:r>
            <w:proofErr w:type="gramStart"/>
            <w:r w:rsidRPr="00014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1  CIG</w:t>
            </w:r>
            <w:proofErr w:type="gramEnd"/>
            <w:r w:rsidRPr="00014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: 9335271D52</w:t>
            </w:r>
          </w:p>
          <w:p w14:paraId="71656D2B" w14:textId="0DC2855E" w:rsidR="00014A45" w:rsidRPr="00014A45" w:rsidRDefault="00014A45" w:rsidP="00014A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A0162" w14:textId="77777777" w:rsidR="00014A45" w:rsidRPr="00014A45" w:rsidRDefault="00014A45" w:rsidP="00014A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3E2B3" w14:textId="77777777" w:rsidR="00014A45" w:rsidRPr="00014A45" w:rsidRDefault="00014A45" w:rsidP="00014A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9531" w14:textId="77777777" w:rsidR="00014A45" w:rsidRPr="00014A45" w:rsidRDefault="00014A45" w:rsidP="00014A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43A11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459AC" w14:textId="77777777" w:rsidR="00014A45" w:rsidRPr="00014A45" w:rsidRDefault="00014A45" w:rsidP="0001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1F8EB6F2" w14:textId="77777777" w:rsidTr="00014A45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AAE98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8CDFE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35BC5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6DE2" w14:textId="77777777" w:rsidR="00014A45" w:rsidRPr="00014A45" w:rsidRDefault="00014A45" w:rsidP="00014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3E5B" w14:textId="77777777" w:rsidR="00014A45" w:rsidRPr="00014A45" w:rsidRDefault="00014A45" w:rsidP="00014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D1F4C" w14:textId="77777777" w:rsidR="00014A45" w:rsidRPr="00014A45" w:rsidRDefault="00014A45" w:rsidP="00014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67237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86606" w14:textId="77777777" w:rsidR="00014A45" w:rsidRPr="00014A45" w:rsidRDefault="00014A45" w:rsidP="0001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779F97B5" w14:textId="77777777" w:rsidTr="00014A45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1AD1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AA79F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38E8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F452" w14:textId="77777777" w:rsidR="00014A45" w:rsidRPr="00014A45" w:rsidRDefault="00014A45" w:rsidP="00014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D809" w14:textId="77777777" w:rsidR="00014A45" w:rsidRPr="00014A45" w:rsidRDefault="00014A45" w:rsidP="00014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DC0D6" w14:textId="77777777" w:rsidR="00014A45" w:rsidRPr="00014A45" w:rsidRDefault="00014A45" w:rsidP="00014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BBD6A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6618" w14:textId="77777777" w:rsidR="00014A45" w:rsidRPr="00014A45" w:rsidRDefault="00014A45" w:rsidP="0001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270CB63F" w14:textId="77777777" w:rsidTr="00014A45">
        <w:trPr>
          <w:trHeight w:val="30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BF7A9" w14:textId="77777777" w:rsidR="00014A45" w:rsidRPr="00014A45" w:rsidRDefault="00014A45" w:rsidP="0001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Alimentari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8E071" w14:textId="77777777" w:rsidR="00014A45" w:rsidRPr="00014A45" w:rsidRDefault="00014A45" w:rsidP="0001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724EB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02B5B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C0FC2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56D2D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A402C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09DF90E8" w14:textId="77777777" w:rsidTr="00014A45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55B2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C5A18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08AF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03BC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F4D2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31EF7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BB2D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9832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55E0D2DE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C67B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95159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960E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13,5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5EF2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13,5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24CF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15,000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EA33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36790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8F2A1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0C74D9D5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7A52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764D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51FF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13,0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7E60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13,5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0171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14,444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51A5A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C16B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8EDBB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459C2BC0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6B03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397F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63B9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9EF4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13,5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BC19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9,556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9F388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8A30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22EDA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2C708F2A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73454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F2A3F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816A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80C5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E76C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FC9E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AFFD4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5E54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08951C89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FF25" w14:textId="77777777" w:rsidR="00014A45" w:rsidRPr="00014A45" w:rsidRDefault="00014A45" w:rsidP="0001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bevande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913D1" w14:textId="77777777" w:rsidR="00014A45" w:rsidRPr="00014A45" w:rsidRDefault="00014A45" w:rsidP="0001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A2FFD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C883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C2DFE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D5265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EE6D3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A0956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21251508" w14:textId="77777777" w:rsidTr="00014A45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63A6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B3C5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4597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6E18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906B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742E6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E25DA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F1428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408CBA5D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486DC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66D2F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4D97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3F18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601F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6E62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C9FD0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ABDB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11D74995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5866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A405C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D446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6CE0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B97F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4,412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1B2B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83F40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5330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67615124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973F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D159E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31E0D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4,1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8F6B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EECA4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3,015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1136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64950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77646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16527039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B9A2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83061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B961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8844D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2B14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98571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11E77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699D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39531201" w14:textId="77777777" w:rsidTr="00014A45">
        <w:trPr>
          <w:trHeight w:val="300"/>
        </w:trPr>
        <w:tc>
          <w:tcPr>
            <w:tcW w:w="59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7F96B" w14:textId="77777777" w:rsidR="00014A45" w:rsidRPr="00014A45" w:rsidRDefault="00014A45" w:rsidP="0001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pasticceria e dolciumi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7F5A" w14:textId="77777777" w:rsidR="00014A45" w:rsidRPr="00014A45" w:rsidRDefault="00014A45" w:rsidP="0001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A4E60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D98EF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0DD6B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B2E7D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64A030F2" w14:textId="77777777" w:rsidTr="00014A45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68ABA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E920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2527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094F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7E1C1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CA2F3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40517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21C5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32DAAFE0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9E76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F9F2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941B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4,1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8575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B570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2,000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18505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8E9E7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241FF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7D637259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EEDB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102A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F579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3,0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F11B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883F4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1,463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1E1B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AC08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A678E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02357133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B046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RTI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555A8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DAFB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2,1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BDED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18EC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1,024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D7D2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7511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0EF3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6A287CF7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5AD0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CBA9F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6D89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6D958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BDC3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8D5E7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2E69F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2439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0B121F5B" w14:textId="77777777" w:rsidTr="00014A45">
        <w:trPr>
          <w:trHeight w:val="300"/>
        </w:trPr>
        <w:tc>
          <w:tcPr>
            <w:tcW w:w="59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FCE7" w14:textId="77777777" w:rsidR="00014A45" w:rsidRPr="00014A45" w:rsidRDefault="00014A45" w:rsidP="0001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Macrocategoria frutta e verdura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F659" w14:textId="77777777" w:rsidR="00014A45" w:rsidRPr="00014A45" w:rsidRDefault="00014A45" w:rsidP="0001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F724C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0AFC5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3CA19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CD707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513D957D" w14:textId="77777777" w:rsidTr="00014A45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AA9E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50F5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8D82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B181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96AD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14B81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A79D6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10F1D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4483BFD7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C0F7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3946E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0B7E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97D9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26B7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3,000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0DE1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C2A95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78A8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1DECCD79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69DC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CCBA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D111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3652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A3AA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1,875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E5146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0E430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EE5A6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3862A8D9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6F54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B139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5AB06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04C9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5362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2,288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6B190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6CEC9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7B6F5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56B60E30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707D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C3537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25599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A785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98A76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18EFB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2346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12A70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5E4993BB" w14:textId="77777777" w:rsidTr="00014A45">
        <w:trPr>
          <w:trHeight w:val="30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18E3" w14:textId="77777777" w:rsidR="00014A45" w:rsidRPr="00014A45" w:rsidRDefault="00014A45" w:rsidP="0001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Macrocategoria macelleria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680F3" w14:textId="77777777" w:rsidR="00014A45" w:rsidRPr="00014A45" w:rsidRDefault="00014A45" w:rsidP="0001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DC4DD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64346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FD157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EA24A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4C6BF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502E3E48" w14:textId="77777777" w:rsidTr="00014A45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60FF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FE57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1211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9F46F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337E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5BA4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76796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DCA7F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390F41B1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82953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60E79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1012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9,0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73C2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9,0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C9E90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BBFEC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90C1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3C05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5A44FEA9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7EDC8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DA43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168D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13BC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9,0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FE84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2,222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0B62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8B24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A411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1B72D3EB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751C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733C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AA41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30FE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9,0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4EA7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2,489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0FFE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46D5F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B725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0ECDCD65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8B12B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8D72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C2B8D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9198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15819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D95CB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5700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E7511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38BD6F15" w14:textId="77777777" w:rsidTr="00014A45">
        <w:trPr>
          <w:trHeight w:val="30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D425C" w14:textId="77777777" w:rsidR="00014A45" w:rsidRPr="00014A45" w:rsidRDefault="00014A45" w:rsidP="0001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Macrocategoria surgelati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76C69" w14:textId="77777777" w:rsidR="00014A45" w:rsidRPr="00014A45" w:rsidRDefault="00014A45" w:rsidP="0001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B955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CCC4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61B5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22D0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D5908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6549693A" w14:textId="77777777" w:rsidTr="00014A45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B571D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9CF40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8A51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0484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5138B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A24C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E1F8B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CDA8F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5BBD373E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C8A3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E4A4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2FBC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1611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4AB1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0,415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C2AD6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38F8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A6B24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3892F700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2656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4586D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4DB9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FA36D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D51AE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0,488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6C2E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A1718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4F39F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22545706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857A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F884B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592B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4,1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C21B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44678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0606E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3919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B4575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33CDA706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B3987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ABA4D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9CFAC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E010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092D8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E1174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076B2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4ABB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58A9E407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ACC56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DEC1C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7EB86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ATTRIBUZIONE PUNTEGGI ECONOMICI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36F8A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ABE5A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4589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94D24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5D01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26754B10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DB358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5DF6F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95C1A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FC74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7D205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0E887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4D4B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336AD" w14:textId="77777777" w:rsidR="00014A45" w:rsidRPr="00014A45" w:rsidRDefault="00014A45" w:rsidP="0001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14A45" w:rsidRPr="00014A45" w14:paraId="10134F62" w14:textId="77777777" w:rsidTr="00014A45">
        <w:trPr>
          <w:trHeight w:val="45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71D6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51474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alimentari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8DC5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pasticceria e dolciumi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17A22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bevande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53B4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frutta e verdura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2E2B3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macelleria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E3B8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surgelati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FC988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totale</w:t>
            </w:r>
          </w:p>
        </w:tc>
      </w:tr>
      <w:tr w:rsidR="00014A45" w:rsidRPr="00014A45" w14:paraId="3A0E7379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286F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0F40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2FDCA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0BAB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7E6E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3,000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1D9A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4,000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560B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0,415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A734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29,415</w:t>
            </w:r>
          </w:p>
        </w:tc>
      </w:tr>
      <w:tr w:rsidR="00014A45" w:rsidRPr="00014A45" w14:paraId="369399F5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ACEA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838C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14,444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52F9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4,412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EE60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1,463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C380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1,875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CB42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2,222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F80F0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0,488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2487C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24,905</w:t>
            </w:r>
          </w:p>
        </w:tc>
      </w:tr>
      <w:tr w:rsidR="00014A45" w:rsidRPr="00014A45" w14:paraId="64FA8901" w14:textId="77777777" w:rsidTr="00014A45">
        <w:trPr>
          <w:trHeight w:val="300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2ED5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919F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9,556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25E59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3,015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5127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1,024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81053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2,288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FABE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2,489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4CE0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FEE6" w14:textId="77777777" w:rsidR="00014A45" w:rsidRPr="00014A45" w:rsidRDefault="00014A45" w:rsidP="00014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14A45">
              <w:rPr>
                <w:rFonts w:ascii="Calibri" w:eastAsia="Times New Roman" w:hAnsi="Calibri" w:cs="Calibri"/>
                <w:color w:val="000000"/>
                <w:lang w:eastAsia="it-IT"/>
              </w:rPr>
              <w:t>19,371</w:t>
            </w:r>
          </w:p>
        </w:tc>
      </w:tr>
    </w:tbl>
    <w:p w14:paraId="415F0B48" w14:textId="21195A2D" w:rsidR="00014A45" w:rsidRDefault="00014A45">
      <w:pPr>
        <w:rPr>
          <w:b/>
          <w:bCs/>
          <w:u w:val="single"/>
        </w:rPr>
      </w:pPr>
    </w:p>
    <w:tbl>
      <w:tblPr>
        <w:tblW w:w="103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8"/>
        <w:gridCol w:w="1381"/>
        <w:gridCol w:w="2858"/>
        <w:gridCol w:w="825"/>
        <w:gridCol w:w="874"/>
        <w:gridCol w:w="924"/>
        <w:gridCol w:w="924"/>
        <w:gridCol w:w="792"/>
      </w:tblGrid>
      <w:tr w:rsidR="00C4197A" w:rsidRPr="00C4197A" w14:paraId="242CB9B8" w14:textId="77777777" w:rsidTr="00C4197A">
        <w:trPr>
          <w:trHeight w:val="315"/>
        </w:trPr>
        <w:tc>
          <w:tcPr>
            <w:tcW w:w="103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F7D43" w14:textId="77777777" w:rsidR="00C4197A" w:rsidRPr="00C4197A" w:rsidRDefault="00C4197A" w:rsidP="00C41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7B8E6ACA" w14:textId="21A3B18F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C4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Lotto di gara n.6 – 48 LAZIO </w:t>
            </w:r>
            <w:proofErr w:type="gramStart"/>
            <w:r w:rsidRPr="00C4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1  CIG</w:t>
            </w:r>
            <w:proofErr w:type="gramEnd"/>
            <w:r w:rsidRPr="00C41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: 933528373B</w:t>
            </w:r>
          </w:p>
          <w:p w14:paraId="263EB8E0" w14:textId="4F4740D1" w:rsidR="00C4197A" w:rsidRPr="00C4197A" w:rsidRDefault="00C4197A" w:rsidP="00C41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1293C3D0" w14:textId="49CBB07E" w:rsidR="00C4197A" w:rsidRPr="00C4197A" w:rsidRDefault="00C4197A" w:rsidP="00C41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372BBE35" w14:textId="35CCF304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C4197A" w:rsidRPr="00C4197A" w14:paraId="069675D3" w14:textId="77777777" w:rsidTr="00C4197A">
        <w:trPr>
          <w:trHeight w:val="300"/>
        </w:trPr>
        <w:tc>
          <w:tcPr>
            <w:tcW w:w="3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FD19" w14:textId="77777777" w:rsidR="00C4197A" w:rsidRPr="00C4197A" w:rsidRDefault="00C4197A" w:rsidP="00C41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Alimentari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80BA" w14:textId="77777777" w:rsidR="00C4197A" w:rsidRPr="00C4197A" w:rsidRDefault="00C4197A" w:rsidP="00C41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A0E7B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A2CEB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A21F7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5DE77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5DFD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48B8A4F3" w14:textId="77777777" w:rsidTr="00C4197A">
        <w:trPr>
          <w:trHeight w:val="30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2DAFF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3D15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1D4E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088A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4962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517BC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46B0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9B0A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4B541476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E1B4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B805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5495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BDE2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13,0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D545B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14,423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9E4F3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11978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AC63E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0CF3816D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C7D5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35D6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052B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13,0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25D3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13,0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8FC60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15,000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B7DA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82340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D2E3B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2200D6FE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ECF7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ACAC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46E2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10,6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2471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13,0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6E2D0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12,231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7FE48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2FD40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A6C13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03F23C34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489B2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326B8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10509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AF9D9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FB506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0940D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8DA4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29B07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50EF24BC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C5680" w14:textId="77777777" w:rsidR="00C4197A" w:rsidRPr="00C4197A" w:rsidRDefault="00C4197A" w:rsidP="00C41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bevande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74DF" w14:textId="77777777" w:rsidR="00C4197A" w:rsidRPr="00C4197A" w:rsidRDefault="00C4197A" w:rsidP="00C41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358F7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8E049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12138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42CDE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4472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B6BC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48D9E292" w14:textId="77777777" w:rsidTr="00C4197A">
        <w:trPr>
          <w:trHeight w:val="30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235B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127C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C9E8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1AAB8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F42D7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3FE74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ABDD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F23B5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5CC02F5E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5D2C7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1108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3998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6652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6130E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F3ED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B9E0B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AE8C2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5D9840D9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621A2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20B0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DBCC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1579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A02B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3,529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69F6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E221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C4B6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3BAF1E13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CB0A8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1DF1E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63AF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E5A0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2F5AF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3,588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7E3C9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A6C1C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630F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6EEE3048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1A0C2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114DB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025C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92D02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0784D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3DBE5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7A354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9DC3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0D402971" w14:textId="77777777" w:rsidTr="00C4197A">
        <w:trPr>
          <w:trHeight w:val="300"/>
        </w:trPr>
        <w:tc>
          <w:tcPr>
            <w:tcW w:w="5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F3051" w14:textId="77777777" w:rsidR="00C4197A" w:rsidRPr="00C4197A" w:rsidRDefault="00C4197A" w:rsidP="00C41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Macrocategoria pasticceria e dolciumi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D7E80" w14:textId="77777777" w:rsidR="00C4197A" w:rsidRPr="00C4197A" w:rsidRDefault="00C4197A" w:rsidP="00C41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ABDA2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9AE1E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8C91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25E15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0D82B5C7" w14:textId="77777777" w:rsidTr="00C4197A">
        <w:trPr>
          <w:trHeight w:val="30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9769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7C4C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51D7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83F7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72ED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4998F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3C3E9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ADFF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39C82B07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583A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871A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EF13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84D7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1D40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2,000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FDE5D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285E0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D863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30C44C94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75F2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ACEA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6B57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3,0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DCBF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53B1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1,091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9200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0EFF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A365D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63BA44EA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857B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B6F9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2886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4,1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941D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50B0E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1,491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5EEDA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90812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78370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64D7BC02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2AE0E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C4241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67221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556E0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7EA8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1BE1C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71228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08E80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4E82EAFB" w14:textId="77777777" w:rsidTr="00C4197A">
        <w:trPr>
          <w:trHeight w:val="300"/>
        </w:trPr>
        <w:tc>
          <w:tcPr>
            <w:tcW w:w="5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48E10" w14:textId="77777777" w:rsidR="00C4197A" w:rsidRPr="00C4197A" w:rsidRDefault="00C4197A" w:rsidP="00C41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Macrocategoria frutta e verdura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AE6E3" w14:textId="77777777" w:rsidR="00C4197A" w:rsidRPr="00C4197A" w:rsidRDefault="00C4197A" w:rsidP="00C41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5B98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EBADA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2EE93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74BC7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7DE5C9B6" w14:textId="77777777" w:rsidTr="00C4197A">
        <w:trPr>
          <w:trHeight w:val="30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8949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70C9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C2DD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44B7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C15AC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81E43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D9B5A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8936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0C05FFE6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36F0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07DB6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97F0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7,0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D6CF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B084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2,593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B8C1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A73F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1DB47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6B12E6F5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6CA82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3C0A9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C84C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C83B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030E4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1,852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049CF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5FC5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2CCAC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6AD06CB2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243D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0CE7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E478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8E76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8078E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3,000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6B664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F213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66AEB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2E5395FD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D2C3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06479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B436F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CC20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9016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17921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CF5E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FFDAC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6CA0DD74" w14:textId="77777777" w:rsidTr="00C4197A">
        <w:trPr>
          <w:trHeight w:val="300"/>
        </w:trPr>
        <w:tc>
          <w:tcPr>
            <w:tcW w:w="3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D0F8" w14:textId="77777777" w:rsidR="00C4197A" w:rsidRPr="00C4197A" w:rsidRDefault="00C4197A" w:rsidP="00C41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Macrocategoria macelleria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68D90" w14:textId="77777777" w:rsidR="00C4197A" w:rsidRPr="00C4197A" w:rsidRDefault="00C4197A" w:rsidP="00C41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1B47D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FDD3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3608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BB74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43637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76B410FC" w14:textId="77777777" w:rsidTr="00C4197A">
        <w:trPr>
          <w:trHeight w:val="30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CA68B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28FE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73EA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6911A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7C04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7A31D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3419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9580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03B902BB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8A4E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CECB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1058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9,0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3EE91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9,0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3E80C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9F71E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9FCCF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472E8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1921F1BD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683E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E0817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0DAF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B64F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9,0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D655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2,222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F485B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79DDB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A962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7FA4FEC4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B108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63C9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F4BB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7,6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7431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9,0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2F80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3,378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52814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F544B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19099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5A3DD947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A674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496B8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6DDF1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633B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4B1DE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469F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A2BB6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B8D1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17A14B11" w14:textId="77777777" w:rsidTr="00C4197A">
        <w:trPr>
          <w:trHeight w:val="300"/>
        </w:trPr>
        <w:tc>
          <w:tcPr>
            <w:tcW w:w="3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7135" w14:textId="77777777" w:rsidR="00C4197A" w:rsidRPr="00C4197A" w:rsidRDefault="00C4197A" w:rsidP="00C41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Macrocategoria surgelati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4ADC2" w14:textId="77777777" w:rsidR="00C4197A" w:rsidRPr="00C4197A" w:rsidRDefault="00C4197A" w:rsidP="00C41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CB77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C3B7E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3181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F0ECF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F93B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1FE7127D" w14:textId="77777777" w:rsidTr="00C4197A">
        <w:trPr>
          <w:trHeight w:val="30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7D9B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6026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7E86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CA05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1EDF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30FF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B7443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80F13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3FB29C79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FCEE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2727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AE433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5AFB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4,1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42F2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0,390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302F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22EA0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88C4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734EC60B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9C8F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7E22E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DC73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E42C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4,1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B2EE6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0,488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2E8E6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D9400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392AD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0F274F1C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93FA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9A97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523F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4,1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07FD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4,1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B4B3A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1D380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BB0C4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0BD2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48A27943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29426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CA71BC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23EB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0DA6A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811DE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20B5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75EE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EB73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77D572AA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2DB0E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A6827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A5F41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53E92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E278D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3520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2CB7E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6376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2DF404B4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CEAED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ED7A02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9EDA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10244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A1ED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D5EB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B6386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5ECA3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0D581EDD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653EEB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B6277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1F55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ATTRIBUZIONE PUNTEGGI ECONOMICI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7F13F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D0E8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13803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9BF1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11FA8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721755AD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4CBEC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C2B9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E1092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E70F4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01829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965D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53D7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21B7" w14:textId="77777777" w:rsidR="00C4197A" w:rsidRPr="00C4197A" w:rsidRDefault="00C4197A" w:rsidP="00C41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4197A" w:rsidRPr="00C4197A" w14:paraId="72F630D0" w14:textId="77777777" w:rsidTr="00C4197A">
        <w:trPr>
          <w:trHeight w:val="45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B2C8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498B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alimentari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3DC0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pasticceria e dolciumi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CA17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bevande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97F0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frutta e verdura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ECC3F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macelleria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62AE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surgelati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8639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totale</w:t>
            </w:r>
          </w:p>
        </w:tc>
      </w:tr>
      <w:tr w:rsidR="00C4197A" w:rsidRPr="00C4197A" w14:paraId="34DE2FB7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A25B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7491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14,423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4D403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622A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AE63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2,593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F099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4,000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CEF6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0,390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81BD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28,406</w:t>
            </w:r>
          </w:p>
        </w:tc>
      </w:tr>
      <w:tr w:rsidR="00C4197A" w:rsidRPr="00C4197A" w14:paraId="64EB3895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9434A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567C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9C67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3,529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5EE97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1,091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E229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1,852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076D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2,222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4B3D7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0,488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37BE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24,182</w:t>
            </w:r>
          </w:p>
        </w:tc>
      </w:tr>
      <w:tr w:rsidR="00C4197A" w:rsidRPr="00C4197A" w14:paraId="56A6BA91" w14:textId="77777777" w:rsidTr="00C4197A">
        <w:trPr>
          <w:trHeight w:val="300"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8DB0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5F72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12,231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6F56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3,588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DE54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1,491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1D2C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3,000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06F6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3,378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ED5F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F45D4" w14:textId="77777777" w:rsidR="00C4197A" w:rsidRPr="00C4197A" w:rsidRDefault="00C4197A" w:rsidP="00C41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4197A">
              <w:rPr>
                <w:rFonts w:ascii="Calibri" w:eastAsia="Times New Roman" w:hAnsi="Calibri" w:cs="Calibri"/>
                <w:color w:val="000000"/>
                <w:lang w:eastAsia="it-IT"/>
              </w:rPr>
              <w:t>24,688</w:t>
            </w:r>
          </w:p>
        </w:tc>
      </w:tr>
    </w:tbl>
    <w:p w14:paraId="64A5471D" w14:textId="0F0A85EA" w:rsidR="00C4197A" w:rsidRDefault="00C4197A">
      <w:pPr>
        <w:rPr>
          <w:b/>
          <w:bCs/>
          <w:u w:val="single"/>
        </w:rPr>
      </w:pPr>
    </w:p>
    <w:p w14:paraId="21C010EA" w14:textId="663BBC08" w:rsidR="008E2900" w:rsidRDefault="008E2900">
      <w:pPr>
        <w:rPr>
          <w:b/>
          <w:bCs/>
          <w:u w:val="single"/>
        </w:rPr>
      </w:pPr>
      <w:r>
        <w:rPr>
          <w:b/>
          <w:bCs/>
          <w:u w:val="single"/>
        </w:rPr>
        <w:t>GRADUATORIA PROVVISORIA DI MERITO</w:t>
      </w:r>
    </w:p>
    <w:tbl>
      <w:tblPr>
        <w:tblW w:w="77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2240"/>
        <w:gridCol w:w="1960"/>
        <w:gridCol w:w="1460"/>
      </w:tblGrid>
      <w:tr w:rsidR="008901A4" w14:paraId="16D8C010" w14:textId="77777777" w:rsidTr="008901A4">
        <w:trPr>
          <w:trHeight w:val="315"/>
        </w:trPr>
        <w:tc>
          <w:tcPr>
            <w:tcW w:w="2100" w:type="dxa"/>
            <w:noWrap/>
            <w:vAlign w:val="bottom"/>
            <w:hideMark/>
          </w:tcPr>
          <w:p w14:paraId="640D3EFC" w14:textId="77777777" w:rsidR="008901A4" w:rsidRDefault="008901A4"/>
        </w:tc>
        <w:tc>
          <w:tcPr>
            <w:tcW w:w="5660" w:type="dxa"/>
            <w:gridSpan w:val="3"/>
            <w:noWrap/>
            <w:vAlign w:val="center"/>
            <w:hideMark/>
          </w:tcPr>
          <w:p w14:paraId="6B36228F" w14:textId="77777777" w:rsidR="008901A4" w:rsidRDefault="00890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Lotto di gara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>n.1  CIG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>: 933522033F</w:t>
            </w:r>
          </w:p>
        </w:tc>
      </w:tr>
      <w:tr w:rsidR="008901A4" w14:paraId="6435B22C" w14:textId="77777777" w:rsidTr="008901A4">
        <w:trPr>
          <w:trHeight w:val="300"/>
        </w:trPr>
        <w:tc>
          <w:tcPr>
            <w:tcW w:w="7760" w:type="dxa"/>
            <w:gridSpan w:val="4"/>
            <w:noWrap/>
            <w:vAlign w:val="bottom"/>
            <w:hideMark/>
          </w:tcPr>
          <w:p w14:paraId="144CDFE3" w14:textId="77777777" w:rsidR="008901A4" w:rsidRDefault="00890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GRADUATORIA PROVVISORIA DI MERITO AI SENSI DEL PAR 9.3 DEL DISCIPLINARE DI GARA</w:t>
            </w:r>
          </w:p>
        </w:tc>
      </w:tr>
      <w:tr w:rsidR="008901A4" w14:paraId="42774DEF" w14:textId="77777777" w:rsidTr="008901A4">
        <w:trPr>
          <w:trHeight w:val="300"/>
        </w:trPr>
        <w:tc>
          <w:tcPr>
            <w:tcW w:w="2100" w:type="dxa"/>
            <w:noWrap/>
            <w:vAlign w:val="bottom"/>
            <w:hideMark/>
          </w:tcPr>
          <w:p w14:paraId="7B01305A" w14:textId="77777777" w:rsidR="008901A4" w:rsidRDefault="008901A4">
            <w:pP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noWrap/>
            <w:vAlign w:val="bottom"/>
            <w:hideMark/>
          </w:tcPr>
          <w:p w14:paraId="77A8DBE3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960" w:type="dxa"/>
            <w:noWrap/>
            <w:vAlign w:val="bottom"/>
            <w:hideMark/>
          </w:tcPr>
          <w:p w14:paraId="24088296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460" w:type="dxa"/>
            <w:noWrap/>
            <w:vAlign w:val="bottom"/>
            <w:hideMark/>
          </w:tcPr>
          <w:p w14:paraId="7586765A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8901A4" w14:paraId="37A62F83" w14:textId="77777777" w:rsidTr="008901A4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5B1BF" w14:textId="77777777" w:rsidR="008901A4" w:rsidRDefault="00890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0EA1D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Punteggio ottenuto offerta tecnica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252F2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Punteggio ottenuto offerta economica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4E3DB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8901A4" w14:paraId="28A87210" w14:textId="77777777" w:rsidTr="008901A4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97E17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73FD4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43,735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886B14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30,000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0A78B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73,735</w:t>
            </w:r>
          </w:p>
        </w:tc>
      </w:tr>
      <w:tr w:rsidR="008901A4" w14:paraId="0BB8E845" w14:textId="77777777" w:rsidTr="008901A4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C9F4F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88F31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25,993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9F714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16,639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8C7E2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42,632</w:t>
            </w:r>
          </w:p>
        </w:tc>
      </w:tr>
      <w:tr w:rsidR="008901A4" w14:paraId="1325DBF1" w14:textId="77777777" w:rsidTr="008901A4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35744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79F04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59,886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0C2668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13,114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A4857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73,000</w:t>
            </w:r>
          </w:p>
        </w:tc>
      </w:tr>
      <w:tr w:rsidR="008901A4" w14:paraId="743692DB" w14:textId="77777777" w:rsidTr="008901A4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37814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274B4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48,929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3E447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15,820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924D2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64,749</w:t>
            </w:r>
          </w:p>
        </w:tc>
      </w:tr>
      <w:tr w:rsidR="008901A4" w14:paraId="7A337ECA" w14:textId="77777777" w:rsidTr="008901A4">
        <w:trPr>
          <w:trHeight w:val="300"/>
        </w:trPr>
        <w:tc>
          <w:tcPr>
            <w:tcW w:w="2100" w:type="dxa"/>
            <w:noWrap/>
            <w:vAlign w:val="bottom"/>
            <w:hideMark/>
          </w:tcPr>
          <w:p w14:paraId="6CACE473" w14:textId="77777777" w:rsidR="008901A4" w:rsidRDefault="008901A4">
            <w:pPr>
              <w:rPr>
                <w:rFonts w:eastAsia="Times New Roman" w:cs="Calibri"/>
                <w:color w:val="000000"/>
                <w:lang w:eastAsia="it-IT"/>
              </w:rPr>
            </w:pPr>
          </w:p>
        </w:tc>
        <w:tc>
          <w:tcPr>
            <w:tcW w:w="2240" w:type="dxa"/>
            <w:noWrap/>
            <w:vAlign w:val="bottom"/>
            <w:hideMark/>
          </w:tcPr>
          <w:p w14:paraId="3FC50A96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960" w:type="dxa"/>
            <w:noWrap/>
            <w:vAlign w:val="bottom"/>
            <w:hideMark/>
          </w:tcPr>
          <w:p w14:paraId="0533EB3F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460" w:type="dxa"/>
            <w:noWrap/>
            <w:vAlign w:val="bottom"/>
            <w:hideMark/>
          </w:tcPr>
          <w:p w14:paraId="33D47FB1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8901A4" w14:paraId="7F04BF8A" w14:textId="77777777" w:rsidTr="008901A4">
        <w:trPr>
          <w:trHeight w:val="300"/>
        </w:trPr>
        <w:tc>
          <w:tcPr>
            <w:tcW w:w="2100" w:type="dxa"/>
            <w:noWrap/>
            <w:vAlign w:val="bottom"/>
            <w:hideMark/>
          </w:tcPr>
          <w:p w14:paraId="24941541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5660" w:type="dxa"/>
            <w:gridSpan w:val="3"/>
            <w:noWrap/>
            <w:vAlign w:val="center"/>
            <w:hideMark/>
          </w:tcPr>
          <w:p w14:paraId="60001A7B" w14:textId="77777777" w:rsidR="008901A4" w:rsidRDefault="00890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>Lotto di gara n.2 CIG: 9335237147</w:t>
            </w:r>
          </w:p>
        </w:tc>
      </w:tr>
      <w:tr w:rsidR="008901A4" w14:paraId="32A7A4D6" w14:textId="77777777" w:rsidTr="008901A4">
        <w:trPr>
          <w:trHeight w:val="300"/>
        </w:trPr>
        <w:tc>
          <w:tcPr>
            <w:tcW w:w="7760" w:type="dxa"/>
            <w:gridSpan w:val="4"/>
            <w:noWrap/>
            <w:vAlign w:val="bottom"/>
            <w:hideMark/>
          </w:tcPr>
          <w:p w14:paraId="74350FAF" w14:textId="77777777" w:rsidR="008901A4" w:rsidRDefault="00890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GRADUATORIA PROVVISORIA DI MERITO AI SENSI DEL PAR 9.3 DEL DISCIPLINARE DI GARA</w:t>
            </w:r>
          </w:p>
        </w:tc>
      </w:tr>
      <w:tr w:rsidR="008901A4" w14:paraId="68043085" w14:textId="77777777" w:rsidTr="008901A4">
        <w:trPr>
          <w:trHeight w:val="300"/>
        </w:trPr>
        <w:tc>
          <w:tcPr>
            <w:tcW w:w="2100" w:type="dxa"/>
            <w:noWrap/>
            <w:vAlign w:val="bottom"/>
            <w:hideMark/>
          </w:tcPr>
          <w:p w14:paraId="646B6DBF" w14:textId="77777777" w:rsidR="008901A4" w:rsidRDefault="008901A4">
            <w:pP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noWrap/>
            <w:vAlign w:val="bottom"/>
            <w:hideMark/>
          </w:tcPr>
          <w:p w14:paraId="085E2796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960" w:type="dxa"/>
            <w:noWrap/>
            <w:vAlign w:val="bottom"/>
            <w:hideMark/>
          </w:tcPr>
          <w:p w14:paraId="1F2147E3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460" w:type="dxa"/>
            <w:noWrap/>
            <w:vAlign w:val="bottom"/>
            <w:hideMark/>
          </w:tcPr>
          <w:p w14:paraId="5ACF9140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8901A4" w14:paraId="0C2AFF49" w14:textId="77777777" w:rsidTr="008901A4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64A38" w14:textId="77777777" w:rsidR="008901A4" w:rsidRDefault="00890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9E909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Punteggio ottenuto offerta tecnica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DDBEF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Punteggio ottenuto offerta economica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B1540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8901A4" w14:paraId="68E315DB" w14:textId="77777777" w:rsidTr="008901A4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4E7C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1FE961" w14:textId="53E9B636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40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749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48EB27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30,000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722ADC" w14:textId="494BDFE9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70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749</w:t>
            </w:r>
          </w:p>
        </w:tc>
      </w:tr>
      <w:tr w:rsidR="008901A4" w14:paraId="051B0FAD" w14:textId="77777777" w:rsidTr="00E74A4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A6DE3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E69CEA" w14:textId="060597DB" w:rsidR="008901A4" w:rsidRDefault="00E74A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68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556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EBC2A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11,587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25542C" w14:textId="431F6951" w:rsidR="008901A4" w:rsidRDefault="00E74A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80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143</w:t>
            </w:r>
          </w:p>
        </w:tc>
      </w:tr>
      <w:tr w:rsidR="008901A4" w14:paraId="7A9F7BFF" w14:textId="77777777" w:rsidTr="00E74A41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524B4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CE0AD2" w14:textId="643D987E" w:rsidR="008901A4" w:rsidRDefault="00E74A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49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438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1F6D3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2,540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6E300" w14:textId="45686D03" w:rsidR="008901A4" w:rsidRDefault="00E74A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51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978</w:t>
            </w:r>
          </w:p>
        </w:tc>
      </w:tr>
      <w:tr w:rsidR="008901A4" w14:paraId="5B5D61BA" w14:textId="77777777" w:rsidTr="008901A4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CF5C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RTI PETRAZZUOLO CAMPANIA 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3E1A6" w14:textId="52117526" w:rsidR="008901A4" w:rsidRDefault="00E74A4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20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926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4865B" w14:textId="5BF6EF8E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18,386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C31DDC" w14:textId="53543CAD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39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312</w:t>
            </w:r>
          </w:p>
        </w:tc>
      </w:tr>
      <w:tr w:rsidR="008901A4" w14:paraId="02207DD6" w14:textId="77777777" w:rsidTr="008901A4">
        <w:trPr>
          <w:trHeight w:val="300"/>
        </w:trPr>
        <w:tc>
          <w:tcPr>
            <w:tcW w:w="2100" w:type="dxa"/>
            <w:noWrap/>
            <w:vAlign w:val="bottom"/>
            <w:hideMark/>
          </w:tcPr>
          <w:p w14:paraId="287B107C" w14:textId="77777777" w:rsidR="008901A4" w:rsidRDefault="008901A4">
            <w:pPr>
              <w:rPr>
                <w:rFonts w:eastAsia="Times New Roman" w:cs="Calibri"/>
                <w:color w:val="000000"/>
                <w:lang w:eastAsia="it-IT"/>
              </w:rPr>
            </w:pPr>
          </w:p>
        </w:tc>
        <w:tc>
          <w:tcPr>
            <w:tcW w:w="2240" w:type="dxa"/>
            <w:noWrap/>
            <w:vAlign w:val="bottom"/>
            <w:hideMark/>
          </w:tcPr>
          <w:p w14:paraId="14343ED0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960" w:type="dxa"/>
            <w:noWrap/>
            <w:vAlign w:val="bottom"/>
            <w:hideMark/>
          </w:tcPr>
          <w:p w14:paraId="335A7C44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460" w:type="dxa"/>
            <w:noWrap/>
            <w:vAlign w:val="bottom"/>
            <w:hideMark/>
          </w:tcPr>
          <w:p w14:paraId="315E1A37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8901A4" w14:paraId="2CDFF343" w14:textId="77777777" w:rsidTr="008901A4">
        <w:trPr>
          <w:trHeight w:val="315"/>
        </w:trPr>
        <w:tc>
          <w:tcPr>
            <w:tcW w:w="2100" w:type="dxa"/>
            <w:noWrap/>
            <w:vAlign w:val="bottom"/>
            <w:hideMark/>
          </w:tcPr>
          <w:p w14:paraId="338823A7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5660" w:type="dxa"/>
            <w:gridSpan w:val="3"/>
            <w:noWrap/>
            <w:vAlign w:val="center"/>
            <w:hideMark/>
          </w:tcPr>
          <w:p w14:paraId="08CC9E42" w14:textId="1CED7D26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>Lotto di gara n</w:t>
            </w:r>
            <w:r w:rsidR="003807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3 CIG: 9335243639</w:t>
            </w:r>
          </w:p>
        </w:tc>
      </w:tr>
      <w:tr w:rsidR="008901A4" w14:paraId="37F4EFD3" w14:textId="77777777" w:rsidTr="008901A4">
        <w:trPr>
          <w:trHeight w:val="300"/>
        </w:trPr>
        <w:tc>
          <w:tcPr>
            <w:tcW w:w="7760" w:type="dxa"/>
            <w:gridSpan w:val="4"/>
            <w:noWrap/>
            <w:vAlign w:val="bottom"/>
            <w:hideMark/>
          </w:tcPr>
          <w:p w14:paraId="26842E67" w14:textId="7A0E9721" w:rsidR="008901A4" w:rsidRDefault="00890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GRADUATORIA PROVVISORIA DI MERITO AI SENSI DEL PAR 9</w:t>
            </w:r>
            <w:r w:rsidR="003807E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3 DEL DISCIPLINARE DI GARA</w:t>
            </w:r>
          </w:p>
        </w:tc>
      </w:tr>
      <w:tr w:rsidR="008901A4" w14:paraId="1532E662" w14:textId="77777777" w:rsidTr="008901A4">
        <w:trPr>
          <w:trHeight w:val="300"/>
        </w:trPr>
        <w:tc>
          <w:tcPr>
            <w:tcW w:w="2100" w:type="dxa"/>
            <w:noWrap/>
            <w:vAlign w:val="bottom"/>
            <w:hideMark/>
          </w:tcPr>
          <w:p w14:paraId="4AA1334A" w14:textId="77777777" w:rsidR="008901A4" w:rsidRDefault="008901A4">
            <w:pP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noWrap/>
            <w:vAlign w:val="bottom"/>
            <w:hideMark/>
          </w:tcPr>
          <w:p w14:paraId="25397C38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960" w:type="dxa"/>
            <w:noWrap/>
            <w:vAlign w:val="bottom"/>
            <w:hideMark/>
          </w:tcPr>
          <w:p w14:paraId="295F3E1F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460" w:type="dxa"/>
            <w:noWrap/>
            <w:vAlign w:val="bottom"/>
            <w:hideMark/>
          </w:tcPr>
          <w:p w14:paraId="45DEF391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8901A4" w14:paraId="104A03A5" w14:textId="77777777" w:rsidTr="008901A4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CF5DF" w14:textId="77777777" w:rsidR="008901A4" w:rsidRDefault="00890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155A9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Punteggio ottenuto offerta tecnica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01294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Punteggio ottenuto offerta economica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59DF8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8901A4" w14:paraId="3EC5822A" w14:textId="77777777" w:rsidTr="008246A7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A8E89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ADD16" w14:textId="5AF6AAB1" w:rsidR="008901A4" w:rsidRDefault="008246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32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179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05B21" w14:textId="30151680" w:rsidR="008901A4" w:rsidRDefault="008246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18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74CC10" w14:textId="6E049F76" w:rsidR="008901A4" w:rsidRDefault="008246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50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535</w:t>
            </w:r>
          </w:p>
        </w:tc>
      </w:tr>
      <w:tr w:rsidR="008901A4" w14:paraId="7FD59FE3" w14:textId="77777777" w:rsidTr="008246A7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F64F1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049AA" w14:textId="6F300E7D" w:rsidR="008901A4" w:rsidRDefault="008246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53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663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6EFFA" w14:textId="616209AE" w:rsidR="008901A4" w:rsidRDefault="008246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27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583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F10EE8" w14:textId="4D9D0748" w:rsidR="008901A4" w:rsidRDefault="008246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81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246</w:t>
            </w:r>
          </w:p>
        </w:tc>
      </w:tr>
      <w:tr w:rsidR="008901A4" w14:paraId="16B1E8F8" w14:textId="77777777" w:rsidTr="008246A7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BDDA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72DBC" w14:textId="0CE69902" w:rsidR="008901A4" w:rsidRDefault="008246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66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179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26176" w14:textId="672C36E4" w:rsidR="008901A4" w:rsidRDefault="008246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24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532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01AF60" w14:textId="6A66723E" w:rsidR="008901A4" w:rsidRDefault="008246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90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711</w:t>
            </w:r>
          </w:p>
        </w:tc>
      </w:tr>
      <w:tr w:rsidR="008901A4" w14:paraId="6883B8E4" w14:textId="77777777" w:rsidTr="008901A4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2592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523B6" w14:textId="77286B2B" w:rsidR="008901A4" w:rsidRDefault="008246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25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329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7D682" w14:textId="0D814EA1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27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125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D0773" w14:textId="31EC9B4F" w:rsidR="008901A4" w:rsidRDefault="008246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52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454</w:t>
            </w:r>
          </w:p>
        </w:tc>
      </w:tr>
      <w:tr w:rsidR="008901A4" w14:paraId="33FC5CF7" w14:textId="77777777" w:rsidTr="008246A7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8F52C" w14:textId="21EFD402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RAG</w:t>
            </w:r>
            <w:r w:rsidR="003807E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 xml:space="preserve">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C25382" w14:textId="3F345E54" w:rsidR="008901A4" w:rsidRDefault="008246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65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566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A5062" w14:textId="24931D35" w:rsidR="008901A4" w:rsidRDefault="008246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3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345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A953E" w14:textId="7CE1E2F3" w:rsidR="008901A4" w:rsidRDefault="008246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68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911</w:t>
            </w:r>
          </w:p>
        </w:tc>
      </w:tr>
      <w:tr w:rsidR="008901A4" w14:paraId="02B14E28" w14:textId="77777777" w:rsidTr="008901A4">
        <w:trPr>
          <w:trHeight w:val="300"/>
        </w:trPr>
        <w:tc>
          <w:tcPr>
            <w:tcW w:w="2100" w:type="dxa"/>
            <w:noWrap/>
            <w:vAlign w:val="bottom"/>
            <w:hideMark/>
          </w:tcPr>
          <w:p w14:paraId="738749DE" w14:textId="77777777" w:rsidR="008901A4" w:rsidRDefault="008901A4">
            <w:pPr>
              <w:rPr>
                <w:rFonts w:eastAsia="Times New Roman" w:cs="Calibri"/>
                <w:color w:val="000000"/>
                <w:lang w:eastAsia="it-IT"/>
              </w:rPr>
            </w:pPr>
          </w:p>
        </w:tc>
        <w:tc>
          <w:tcPr>
            <w:tcW w:w="2240" w:type="dxa"/>
            <w:noWrap/>
            <w:vAlign w:val="bottom"/>
            <w:hideMark/>
          </w:tcPr>
          <w:p w14:paraId="2829B732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960" w:type="dxa"/>
            <w:noWrap/>
            <w:vAlign w:val="bottom"/>
            <w:hideMark/>
          </w:tcPr>
          <w:p w14:paraId="6365C238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460" w:type="dxa"/>
            <w:noWrap/>
            <w:vAlign w:val="bottom"/>
            <w:hideMark/>
          </w:tcPr>
          <w:p w14:paraId="51D8BC01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8901A4" w14:paraId="7BC894E3" w14:textId="77777777" w:rsidTr="008901A4">
        <w:trPr>
          <w:trHeight w:val="300"/>
        </w:trPr>
        <w:tc>
          <w:tcPr>
            <w:tcW w:w="2100" w:type="dxa"/>
            <w:noWrap/>
            <w:vAlign w:val="bottom"/>
            <w:hideMark/>
          </w:tcPr>
          <w:p w14:paraId="670FF533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5660" w:type="dxa"/>
            <w:gridSpan w:val="3"/>
            <w:noWrap/>
            <w:vAlign w:val="center"/>
            <w:hideMark/>
          </w:tcPr>
          <w:p w14:paraId="6A3E86DC" w14:textId="4167CFFB" w:rsidR="008901A4" w:rsidRDefault="00890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>Lotto di gara n</w:t>
            </w:r>
            <w:r w:rsidR="003807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4 CIG: 933525936E </w:t>
            </w:r>
          </w:p>
        </w:tc>
      </w:tr>
      <w:tr w:rsidR="008901A4" w14:paraId="27A17926" w14:textId="77777777" w:rsidTr="008901A4">
        <w:trPr>
          <w:trHeight w:val="300"/>
        </w:trPr>
        <w:tc>
          <w:tcPr>
            <w:tcW w:w="7760" w:type="dxa"/>
            <w:gridSpan w:val="4"/>
            <w:noWrap/>
            <w:vAlign w:val="bottom"/>
            <w:hideMark/>
          </w:tcPr>
          <w:p w14:paraId="5904C90A" w14:textId="6708C058" w:rsidR="008901A4" w:rsidRDefault="00890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GRADUATORIA PROVVISORIA DI MERITO AI SENSI DEL PAR 9</w:t>
            </w:r>
            <w:r w:rsidR="003807E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3 DEL DISCIPLINARE DI GARA</w:t>
            </w:r>
          </w:p>
        </w:tc>
      </w:tr>
      <w:tr w:rsidR="008901A4" w14:paraId="1ADABB9C" w14:textId="77777777" w:rsidTr="008901A4">
        <w:trPr>
          <w:trHeight w:val="300"/>
        </w:trPr>
        <w:tc>
          <w:tcPr>
            <w:tcW w:w="2100" w:type="dxa"/>
            <w:noWrap/>
            <w:vAlign w:val="bottom"/>
            <w:hideMark/>
          </w:tcPr>
          <w:p w14:paraId="78B16B96" w14:textId="77777777" w:rsidR="008901A4" w:rsidRDefault="008901A4">
            <w:pP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noWrap/>
            <w:vAlign w:val="bottom"/>
            <w:hideMark/>
          </w:tcPr>
          <w:p w14:paraId="49794FF4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960" w:type="dxa"/>
            <w:noWrap/>
            <w:vAlign w:val="bottom"/>
            <w:hideMark/>
          </w:tcPr>
          <w:p w14:paraId="4DFD2439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460" w:type="dxa"/>
            <w:noWrap/>
            <w:vAlign w:val="bottom"/>
            <w:hideMark/>
          </w:tcPr>
          <w:p w14:paraId="03637DB8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8901A4" w14:paraId="2FCF5894" w14:textId="77777777" w:rsidTr="008901A4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C1940" w14:textId="77777777" w:rsidR="008901A4" w:rsidRDefault="00890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19453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Punteggio ottenuto offerta tecnica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41975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Punteggio ottenuto offerta economica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16729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8901A4" w14:paraId="4857EE59" w14:textId="77777777" w:rsidTr="008246A7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5E096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5A485" w14:textId="6DE90C9C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58,573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56DD6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29,817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D39DC1" w14:textId="2787DCA5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88,390</w:t>
            </w:r>
          </w:p>
        </w:tc>
      </w:tr>
      <w:tr w:rsidR="008901A4" w14:paraId="6FD93EB1" w14:textId="77777777" w:rsidTr="008246A7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FA21F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B7EA4" w14:textId="06A10E7F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41,404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62B53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20,451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8EF83" w14:textId="38F528AF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61,855</w:t>
            </w:r>
          </w:p>
        </w:tc>
      </w:tr>
      <w:tr w:rsidR="008901A4" w14:paraId="4649E061" w14:textId="77777777" w:rsidTr="008246A7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6FECA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97A34" w14:textId="510BA6DF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67,440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1E93E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19,407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1DCCE2" w14:textId="72709CB4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86,847</w:t>
            </w:r>
          </w:p>
        </w:tc>
      </w:tr>
      <w:tr w:rsidR="008901A4" w14:paraId="58778997" w14:textId="77777777" w:rsidTr="008246A7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1C0C2" w14:textId="49078C09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RAG</w:t>
            </w:r>
            <w:r w:rsidR="003807E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 xml:space="preserve">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C8BF2" w14:textId="67709E37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55,807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1A8F8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20,603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BF4B5" w14:textId="51F58B97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76,410</w:t>
            </w:r>
          </w:p>
        </w:tc>
      </w:tr>
      <w:tr w:rsidR="008901A4" w14:paraId="2FA562E1" w14:textId="77777777" w:rsidTr="008246A7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63B6C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288B6" w14:textId="10C99C43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21,633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365F0" w14:textId="3F418E16" w:rsidR="008901A4" w:rsidRDefault="008246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14</w:t>
            </w:r>
            <w:r w:rsidR="003807E7">
              <w:rPr>
                <w:rFonts w:eastAsia="Times New Roman" w:cs="Calibri"/>
                <w:color w:val="000000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lang w:eastAsia="it-IT"/>
              </w:rPr>
              <w:t>662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2A8E64" w14:textId="57A5CE40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36,295</w:t>
            </w:r>
          </w:p>
        </w:tc>
      </w:tr>
      <w:tr w:rsidR="008901A4" w14:paraId="41E8B9CF" w14:textId="77777777" w:rsidTr="008901A4">
        <w:trPr>
          <w:trHeight w:val="300"/>
        </w:trPr>
        <w:tc>
          <w:tcPr>
            <w:tcW w:w="2100" w:type="dxa"/>
            <w:noWrap/>
            <w:vAlign w:val="bottom"/>
            <w:hideMark/>
          </w:tcPr>
          <w:p w14:paraId="76CF0F54" w14:textId="77777777" w:rsidR="008901A4" w:rsidRDefault="008901A4">
            <w:pPr>
              <w:rPr>
                <w:rFonts w:eastAsia="Times New Roman" w:cs="Calibri"/>
                <w:color w:val="000000"/>
                <w:lang w:eastAsia="it-IT"/>
              </w:rPr>
            </w:pPr>
          </w:p>
        </w:tc>
        <w:tc>
          <w:tcPr>
            <w:tcW w:w="2240" w:type="dxa"/>
            <w:noWrap/>
            <w:vAlign w:val="bottom"/>
            <w:hideMark/>
          </w:tcPr>
          <w:p w14:paraId="008BEF33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960" w:type="dxa"/>
            <w:noWrap/>
            <w:vAlign w:val="bottom"/>
            <w:hideMark/>
          </w:tcPr>
          <w:p w14:paraId="13641760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460" w:type="dxa"/>
            <w:noWrap/>
            <w:vAlign w:val="bottom"/>
            <w:hideMark/>
          </w:tcPr>
          <w:p w14:paraId="01E178EC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8901A4" w14:paraId="016526EF" w14:textId="77777777" w:rsidTr="008901A4">
        <w:trPr>
          <w:trHeight w:val="315"/>
        </w:trPr>
        <w:tc>
          <w:tcPr>
            <w:tcW w:w="2100" w:type="dxa"/>
            <w:noWrap/>
            <w:vAlign w:val="bottom"/>
            <w:hideMark/>
          </w:tcPr>
          <w:p w14:paraId="182D01A6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5660" w:type="dxa"/>
            <w:gridSpan w:val="3"/>
            <w:noWrap/>
            <w:vAlign w:val="center"/>
            <w:hideMark/>
          </w:tcPr>
          <w:p w14:paraId="11A4FC06" w14:textId="3230FB50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>Lotto di gara n</w:t>
            </w:r>
            <w:r w:rsidR="003807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5 CIG: 9335271D52 </w:t>
            </w:r>
          </w:p>
        </w:tc>
      </w:tr>
      <w:tr w:rsidR="008901A4" w14:paraId="4E112DEC" w14:textId="77777777" w:rsidTr="008901A4">
        <w:trPr>
          <w:trHeight w:val="300"/>
        </w:trPr>
        <w:tc>
          <w:tcPr>
            <w:tcW w:w="7760" w:type="dxa"/>
            <w:gridSpan w:val="4"/>
            <w:noWrap/>
            <w:vAlign w:val="bottom"/>
            <w:hideMark/>
          </w:tcPr>
          <w:p w14:paraId="20934D82" w14:textId="7AD9D3C9" w:rsidR="008901A4" w:rsidRDefault="00890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GRADUATORIA PROVVISORIA DI MERITO AI SENSI DEL PAR 9</w:t>
            </w:r>
            <w:r w:rsidR="003807E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3 DEL DISCIPLINARE DI GARA</w:t>
            </w:r>
          </w:p>
        </w:tc>
      </w:tr>
      <w:tr w:rsidR="008901A4" w14:paraId="20FCE320" w14:textId="77777777" w:rsidTr="008901A4">
        <w:trPr>
          <w:trHeight w:val="300"/>
        </w:trPr>
        <w:tc>
          <w:tcPr>
            <w:tcW w:w="2100" w:type="dxa"/>
            <w:noWrap/>
            <w:vAlign w:val="bottom"/>
            <w:hideMark/>
          </w:tcPr>
          <w:p w14:paraId="041B96D5" w14:textId="77777777" w:rsidR="008901A4" w:rsidRDefault="008901A4">
            <w:pP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noWrap/>
            <w:vAlign w:val="bottom"/>
            <w:hideMark/>
          </w:tcPr>
          <w:p w14:paraId="31762E50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960" w:type="dxa"/>
            <w:noWrap/>
            <w:vAlign w:val="bottom"/>
            <w:hideMark/>
          </w:tcPr>
          <w:p w14:paraId="1DDB911A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460" w:type="dxa"/>
            <w:noWrap/>
            <w:vAlign w:val="bottom"/>
            <w:hideMark/>
          </w:tcPr>
          <w:p w14:paraId="0B5A445A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8901A4" w14:paraId="6B5BF00D" w14:textId="77777777" w:rsidTr="008901A4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1FF78" w14:textId="77777777" w:rsidR="008901A4" w:rsidRDefault="00890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64F5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Punteggio ottenuto offerta tecnica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7AD9E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Punteggio ottenuto offerta economica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8375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8901A4" w14:paraId="137EA37C" w14:textId="77777777" w:rsidTr="008901A4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506AD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E00AC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52,486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CC0EB" w14:textId="0F6FD530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29,415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1C992" w14:textId="0272EF9A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81,901</w:t>
            </w:r>
          </w:p>
        </w:tc>
      </w:tr>
      <w:tr w:rsidR="008901A4" w14:paraId="37B29A8C" w14:textId="77777777" w:rsidTr="008901A4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27D6C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28CFA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68,603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7064D" w14:textId="5E70D1BE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24,904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96348" w14:textId="7ECFE9D4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93,507</w:t>
            </w:r>
          </w:p>
        </w:tc>
      </w:tr>
      <w:tr w:rsidR="008901A4" w14:paraId="7D7AE561" w14:textId="77777777" w:rsidTr="008901A4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FBB15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906BE" w14:textId="05DCC37A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23,431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4995E" w14:textId="1FCFE6BE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19,372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C65D2" w14:textId="2ACB4DF4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42,803</w:t>
            </w:r>
          </w:p>
        </w:tc>
      </w:tr>
      <w:tr w:rsidR="008901A4" w14:paraId="0AF50ECC" w14:textId="77777777" w:rsidTr="008901A4">
        <w:trPr>
          <w:trHeight w:val="300"/>
        </w:trPr>
        <w:tc>
          <w:tcPr>
            <w:tcW w:w="2100" w:type="dxa"/>
            <w:noWrap/>
            <w:vAlign w:val="bottom"/>
            <w:hideMark/>
          </w:tcPr>
          <w:p w14:paraId="6EBEAE00" w14:textId="77777777" w:rsidR="008901A4" w:rsidRDefault="008901A4">
            <w:pPr>
              <w:rPr>
                <w:rFonts w:eastAsia="Times New Roman" w:cs="Calibri"/>
                <w:color w:val="000000"/>
                <w:lang w:eastAsia="it-IT"/>
              </w:rPr>
            </w:pPr>
          </w:p>
        </w:tc>
        <w:tc>
          <w:tcPr>
            <w:tcW w:w="2240" w:type="dxa"/>
            <w:noWrap/>
            <w:vAlign w:val="bottom"/>
            <w:hideMark/>
          </w:tcPr>
          <w:p w14:paraId="24262845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960" w:type="dxa"/>
            <w:noWrap/>
            <w:vAlign w:val="bottom"/>
            <w:hideMark/>
          </w:tcPr>
          <w:p w14:paraId="66E392B1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460" w:type="dxa"/>
            <w:noWrap/>
            <w:vAlign w:val="bottom"/>
            <w:hideMark/>
          </w:tcPr>
          <w:p w14:paraId="437F6FE9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8901A4" w14:paraId="5C368DEA" w14:textId="77777777" w:rsidTr="008901A4">
        <w:trPr>
          <w:trHeight w:val="315"/>
        </w:trPr>
        <w:tc>
          <w:tcPr>
            <w:tcW w:w="7760" w:type="dxa"/>
            <w:gridSpan w:val="4"/>
            <w:noWrap/>
            <w:vAlign w:val="center"/>
            <w:hideMark/>
          </w:tcPr>
          <w:p w14:paraId="764550B8" w14:textId="74BBF923" w:rsidR="008901A4" w:rsidRDefault="00890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Lotto di gara n</w:t>
            </w:r>
            <w:r w:rsidR="003807E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6 CIG: 933528373B</w:t>
            </w:r>
          </w:p>
        </w:tc>
      </w:tr>
      <w:tr w:rsidR="008901A4" w14:paraId="7B80A7FF" w14:textId="77777777" w:rsidTr="008901A4">
        <w:trPr>
          <w:trHeight w:val="300"/>
        </w:trPr>
        <w:tc>
          <w:tcPr>
            <w:tcW w:w="7760" w:type="dxa"/>
            <w:gridSpan w:val="4"/>
            <w:noWrap/>
            <w:vAlign w:val="bottom"/>
            <w:hideMark/>
          </w:tcPr>
          <w:p w14:paraId="33EF3994" w14:textId="572EA10E" w:rsidR="008901A4" w:rsidRDefault="00890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lastRenderedPageBreak/>
              <w:t>GRADUATORIA PROVVISORIA DI MERITO AI SENSI DEL PAR 9</w:t>
            </w:r>
            <w:r w:rsidR="003807E7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,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3 DEL DISCIPLINARE DI GARA</w:t>
            </w:r>
          </w:p>
        </w:tc>
      </w:tr>
      <w:tr w:rsidR="008901A4" w14:paraId="07D8D583" w14:textId="77777777" w:rsidTr="008901A4">
        <w:trPr>
          <w:trHeight w:val="300"/>
        </w:trPr>
        <w:tc>
          <w:tcPr>
            <w:tcW w:w="2100" w:type="dxa"/>
            <w:noWrap/>
            <w:vAlign w:val="bottom"/>
            <w:hideMark/>
          </w:tcPr>
          <w:p w14:paraId="11B9DB8C" w14:textId="77777777" w:rsidR="008901A4" w:rsidRDefault="008901A4">
            <w:pP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noWrap/>
            <w:vAlign w:val="bottom"/>
            <w:hideMark/>
          </w:tcPr>
          <w:p w14:paraId="222851B8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960" w:type="dxa"/>
            <w:noWrap/>
            <w:vAlign w:val="bottom"/>
            <w:hideMark/>
          </w:tcPr>
          <w:p w14:paraId="7FD3BABC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460" w:type="dxa"/>
            <w:noWrap/>
            <w:vAlign w:val="bottom"/>
            <w:hideMark/>
          </w:tcPr>
          <w:p w14:paraId="78AFB5A8" w14:textId="77777777" w:rsidR="008901A4" w:rsidRDefault="008901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8901A4" w14:paraId="4BBE0AAA" w14:textId="77777777" w:rsidTr="008901A4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3B039" w14:textId="77777777" w:rsidR="008901A4" w:rsidRDefault="00890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C45EF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Punteggio ottenuto offerta tecnica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3C9C0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Punteggio ottenuto offerta economica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FA231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8901A4" w14:paraId="6D1FC60C" w14:textId="77777777" w:rsidTr="008901A4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C05EE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C640F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51,842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7832A" w14:textId="2B0B9A58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28,406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FDBCB" w14:textId="10750C07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80,248</w:t>
            </w:r>
          </w:p>
        </w:tc>
      </w:tr>
      <w:tr w:rsidR="008901A4" w14:paraId="68B081C8" w14:textId="77777777" w:rsidTr="003807E7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A940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2F5DB" w14:textId="417752B3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23,568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ECB45" w14:textId="061A0E30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24,688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8E184" w14:textId="60C45562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48,256</w:t>
            </w:r>
          </w:p>
        </w:tc>
      </w:tr>
      <w:tr w:rsidR="008901A4" w14:paraId="670886FB" w14:textId="77777777" w:rsidTr="008901A4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FC72C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38C3F2" w14:textId="77777777" w:rsidR="008901A4" w:rsidRDefault="00890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70,000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C1D00A" w14:textId="6250C33D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24,182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6E127" w14:textId="06855700" w:rsidR="008901A4" w:rsidRDefault="003807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lang w:eastAsia="it-IT"/>
              </w:rPr>
              <w:t>94,182</w:t>
            </w:r>
          </w:p>
        </w:tc>
      </w:tr>
    </w:tbl>
    <w:p w14:paraId="1E228B4C" w14:textId="77777777" w:rsidR="007E5F8C" w:rsidRDefault="007E5F8C" w:rsidP="007E5F8C">
      <w:pPr>
        <w:pStyle w:val="Intestazione"/>
        <w:rPr>
          <w:b/>
          <w:bCs/>
          <w:sz w:val="24"/>
          <w:szCs w:val="24"/>
          <w:u w:val="single"/>
        </w:rPr>
      </w:pPr>
    </w:p>
    <w:p w14:paraId="34340811" w14:textId="60B86C60" w:rsidR="007E5F8C" w:rsidRDefault="007E5F8C" w:rsidP="007E5F8C">
      <w:pPr>
        <w:pStyle w:val="Intestazione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Allegato n. 5 al verbale n. 10</w:t>
      </w:r>
    </w:p>
    <w:p w14:paraId="4B264D7D" w14:textId="77777777" w:rsidR="007E5F8C" w:rsidRDefault="007E5F8C" w:rsidP="007E5F8C"/>
    <w:tbl>
      <w:tblPr>
        <w:tblW w:w="91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9"/>
        <w:gridCol w:w="2644"/>
        <w:gridCol w:w="2314"/>
        <w:gridCol w:w="1723"/>
      </w:tblGrid>
      <w:tr w:rsidR="007E5F8C" w:rsidRPr="0047355F" w14:paraId="2115B043" w14:textId="77777777" w:rsidTr="00A25385">
        <w:trPr>
          <w:trHeight w:val="315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7A208" w14:textId="77777777" w:rsidR="007E5F8C" w:rsidRPr="0047355F" w:rsidRDefault="007E5F8C" w:rsidP="00A25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FDCC7" w14:textId="77777777" w:rsidR="007E5F8C" w:rsidRPr="0047355F" w:rsidRDefault="007E5F8C" w:rsidP="00A253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7355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Lotto di gara </w:t>
            </w:r>
            <w:proofErr w:type="gramStart"/>
            <w:r w:rsidRPr="0047355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>n.1  CIG</w:t>
            </w:r>
            <w:proofErr w:type="gramEnd"/>
            <w:r w:rsidRPr="0047355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>: 933522033F</w:t>
            </w:r>
          </w:p>
        </w:tc>
      </w:tr>
      <w:tr w:rsidR="007E5F8C" w:rsidRPr="0047355F" w14:paraId="21094A5D" w14:textId="77777777" w:rsidTr="00A25385">
        <w:trPr>
          <w:trHeight w:val="300"/>
        </w:trPr>
        <w:tc>
          <w:tcPr>
            <w:tcW w:w="9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B861" w14:textId="77777777" w:rsidR="007E5F8C" w:rsidRPr="0047355F" w:rsidRDefault="007E5F8C" w:rsidP="00A25385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47355F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GRADUATORIA PROVVISORIA DI MERITO AI SENSI DEL PAR 9.3 DEL DISCIPLINARE DI GARA</w:t>
            </w:r>
          </w:p>
        </w:tc>
      </w:tr>
      <w:tr w:rsidR="007E5F8C" w:rsidRPr="0047355F" w14:paraId="15A8F146" w14:textId="77777777" w:rsidTr="00A25385">
        <w:trPr>
          <w:trHeight w:val="300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A58D" w14:textId="77777777" w:rsidR="007E5F8C" w:rsidRPr="0047355F" w:rsidRDefault="007E5F8C" w:rsidP="00A25385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1545" w14:textId="77777777" w:rsidR="007E5F8C" w:rsidRPr="0047355F" w:rsidRDefault="007E5F8C" w:rsidP="00A25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EC6D" w14:textId="77777777" w:rsidR="007E5F8C" w:rsidRPr="0047355F" w:rsidRDefault="007E5F8C" w:rsidP="00A25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1153F" w14:textId="77777777" w:rsidR="007E5F8C" w:rsidRPr="0047355F" w:rsidRDefault="007E5F8C" w:rsidP="00A25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7E5F8C" w:rsidRPr="0047355F" w14:paraId="57DBDF04" w14:textId="77777777" w:rsidTr="00A25385">
        <w:trPr>
          <w:trHeight w:val="600"/>
        </w:trPr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CC6AD" w14:textId="77777777" w:rsidR="007E5F8C" w:rsidRPr="0047355F" w:rsidRDefault="007E5F8C" w:rsidP="00A2538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355F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8FD2" w14:textId="77777777" w:rsidR="007E5F8C" w:rsidRPr="0047355F" w:rsidRDefault="007E5F8C" w:rsidP="00A253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47355F">
              <w:rPr>
                <w:rFonts w:eastAsia="Times New Roman" w:cs="Calibri"/>
                <w:color w:val="000000"/>
                <w:lang w:eastAsia="it-IT"/>
              </w:rPr>
              <w:t>Punteggio ottenuto offerta tecnica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553D" w14:textId="77777777" w:rsidR="007E5F8C" w:rsidRPr="0047355F" w:rsidRDefault="007E5F8C" w:rsidP="00A253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47355F">
              <w:rPr>
                <w:rFonts w:eastAsia="Times New Roman" w:cs="Calibri"/>
                <w:color w:val="000000"/>
                <w:lang w:eastAsia="it-IT"/>
              </w:rPr>
              <w:t>Punteggio ottenuto offerta economica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D901" w14:textId="77777777" w:rsidR="007E5F8C" w:rsidRPr="0047355F" w:rsidRDefault="007E5F8C" w:rsidP="00A253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47355F">
              <w:rPr>
                <w:rFonts w:eastAsia="Times New Roman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7E5F8C" w:rsidRPr="0047355F" w14:paraId="5B6071A1" w14:textId="77777777" w:rsidTr="00A25385">
        <w:trPr>
          <w:trHeight w:val="300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8CC6" w14:textId="77777777" w:rsidR="007E5F8C" w:rsidRPr="0047355F" w:rsidRDefault="007E5F8C" w:rsidP="00A253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47355F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0461F" w14:textId="77777777" w:rsidR="007E5F8C" w:rsidRPr="0047355F" w:rsidRDefault="007E5F8C" w:rsidP="00A253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47355F">
              <w:rPr>
                <w:rFonts w:eastAsia="Times New Roman" w:cs="Calibri"/>
                <w:color w:val="000000"/>
                <w:lang w:eastAsia="it-IT"/>
              </w:rPr>
              <w:t>43,735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E3F7" w14:textId="77777777" w:rsidR="007E5F8C" w:rsidRPr="0047355F" w:rsidRDefault="007E5F8C" w:rsidP="00A253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47355F">
              <w:rPr>
                <w:rFonts w:eastAsia="Times New Roman" w:cs="Calibri"/>
                <w:color w:val="000000"/>
                <w:lang w:eastAsia="it-IT"/>
              </w:rPr>
              <w:t>30,000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1FE5" w14:textId="77777777" w:rsidR="007E5F8C" w:rsidRPr="0047355F" w:rsidRDefault="007E5F8C" w:rsidP="00A253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47355F">
              <w:rPr>
                <w:rFonts w:eastAsia="Times New Roman" w:cs="Calibri"/>
                <w:color w:val="000000"/>
                <w:lang w:eastAsia="it-IT"/>
              </w:rPr>
              <w:t>73,735</w:t>
            </w:r>
          </w:p>
        </w:tc>
      </w:tr>
      <w:tr w:rsidR="007E5F8C" w:rsidRPr="0047355F" w14:paraId="1DEE8434" w14:textId="77777777" w:rsidTr="00A25385">
        <w:trPr>
          <w:trHeight w:val="300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0B60" w14:textId="77777777" w:rsidR="007E5F8C" w:rsidRPr="0047355F" w:rsidRDefault="007E5F8C" w:rsidP="00A253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47355F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2C34" w14:textId="77777777" w:rsidR="007E5F8C" w:rsidRPr="0047355F" w:rsidRDefault="007E5F8C" w:rsidP="00A253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47355F">
              <w:rPr>
                <w:rFonts w:eastAsia="Times New Roman" w:cs="Calibri"/>
                <w:color w:val="000000"/>
                <w:lang w:eastAsia="it-IT"/>
              </w:rPr>
              <w:t>25,993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DA7EC" w14:textId="77777777" w:rsidR="007E5F8C" w:rsidRPr="0047355F" w:rsidRDefault="007E5F8C" w:rsidP="00A253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47355F">
              <w:rPr>
                <w:rFonts w:eastAsia="Times New Roman" w:cs="Calibri"/>
                <w:color w:val="000000"/>
                <w:lang w:eastAsia="it-IT"/>
              </w:rPr>
              <w:t>16,639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EB31" w14:textId="77777777" w:rsidR="007E5F8C" w:rsidRPr="0047355F" w:rsidRDefault="007E5F8C" w:rsidP="00A253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47355F">
              <w:rPr>
                <w:rFonts w:eastAsia="Times New Roman" w:cs="Calibri"/>
                <w:color w:val="000000"/>
                <w:lang w:eastAsia="it-IT"/>
              </w:rPr>
              <w:t>42,632</w:t>
            </w:r>
          </w:p>
        </w:tc>
      </w:tr>
      <w:tr w:rsidR="007E5F8C" w:rsidRPr="0047355F" w14:paraId="4698EA5D" w14:textId="77777777" w:rsidTr="00A25385">
        <w:trPr>
          <w:trHeight w:val="300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8AB7" w14:textId="77777777" w:rsidR="007E5F8C" w:rsidRPr="0047355F" w:rsidRDefault="007E5F8C" w:rsidP="00A25385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it-IT"/>
              </w:rPr>
            </w:pPr>
            <w:r w:rsidRPr="0047355F">
              <w:rPr>
                <w:rFonts w:eastAsia="Times New Roman" w:cs="Calibri"/>
                <w:sz w:val="18"/>
                <w:szCs w:val="18"/>
                <w:lang w:eastAsia="it-IT"/>
              </w:rPr>
              <w:t>DUSSMANN SERVICE SRL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087CB" w14:textId="77777777" w:rsidR="007E5F8C" w:rsidRPr="0047355F" w:rsidRDefault="007E5F8C" w:rsidP="00A253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47355F">
              <w:rPr>
                <w:rFonts w:eastAsia="Times New Roman" w:cs="Calibri"/>
                <w:color w:val="000000"/>
                <w:lang w:eastAsia="it-IT"/>
              </w:rPr>
              <w:t>59,886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62D26" w14:textId="77777777" w:rsidR="007E5F8C" w:rsidRPr="0047355F" w:rsidRDefault="007E5F8C" w:rsidP="00A253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47355F">
              <w:rPr>
                <w:rFonts w:eastAsia="Times New Roman" w:cs="Calibri"/>
                <w:color w:val="000000"/>
                <w:lang w:eastAsia="it-IT"/>
              </w:rPr>
              <w:t>13,114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EB957" w14:textId="77777777" w:rsidR="007E5F8C" w:rsidRPr="0047355F" w:rsidRDefault="007E5F8C" w:rsidP="00A253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47355F">
              <w:rPr>
                <w:rFonts w:eastAsia="Times New Roman" w:cs="Calibri"/>
                <w:color w:val="000000"/>
                <w:lang w:eastAsia="it-IT"/>
              </w:rPr>
              <w:t>73,000</w:t>
            </w:r>
          </w:p>
        </w:tc>
      </w:tr>
      <w:tr w:rsidR="007E5F8C" w:rsidRPr="0047355F" w14:paraId="256966DE" w14:textId="77777777" w:rsidTr="00A25385">
        <w:trPr>
          <w:trHeight w:val="300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CE9E" w14:textId="77777777" w:rsidR="007E5F8C" w:rsidRPr="0047355F" w:rsidRDefault="007E5F8C" w:rsidP="00A253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</w:pPr>
            <w:r w:rsidRPr="0047355F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 xml:space="preserve">SIRIO </w:t>
            </w:r>
            <w:proofErr w:type="spellStart"/>
            <w:r w:rsidRPr="0047355F">
              <w:rPr>
                <w:rFonts w:eastAsia="Times New Roman" w:cs="Calibri"/>
                <w:color w:val="000000"/>
                <w:sz w:val="18"/>
                <w:szCs w:val="18"/>
                <w:lang w:eastAsia="it-IT"/>
              </w:rPr>
              <w:t>srl</w:t>
            </w:r>
            <w:proofErr w:type="spellEnd"/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A859F" w14:textId="77777777" w:rsidR="007E5F8C" w:rsidRPr="0047355F" w:rsidRDefault="007E5F8C" w:rsidP="00A253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47355F">
              <w:rPr>
                <w:rFonts w:eastAsia="Times New Roman" w:cs="Calibri"/>
                <w:color w:val="000000"/>
                <w:lang w:eastAsia="it-IT"/>
              </w:rPr>
              <w:t>48,929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51946" w14:textId="77777777" w:rsidR="007E5F8C" w:rsidRPr="0047355F" w:rsidRDefault="007E5F8C" w:rsidP="00A253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47355F">
              <w:rPr>
                <w:rFonts w:eastAsia="Times New Roman" w:cs="Calibri"/>
                <w:color w:val="000000"/>
                <w:lang w:eastAsia="it-IT"/>
              </w:rPr>
              <w:t>15,820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7D93" w14:textId="77777777" w:rsidR="007E5F8C" w:rsidRPr="0047355F" w:rsidRDefault="007E5F8C" w:rsidP="00A2538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it-IT"/>
              </w:rPr>
            </w:pPr>
            <w:r w:rsidRPr="0047355F">
              <w:rPr>
                <w:rFonts w:eastAsia="Times New Roman" w:cs="Calibri"/>
                <w:color w:val="000000"/>
                <w:lang w:eastAsia="it-IT"/>
              </w:rPr>
              <w:t>64,749</w:t>
            </w:r>
          </w:p>
        </w:tc>
      </w:tr>
      <w:tr w:rsidR="007E5F8C" w:rsidRPr="0047355F" w14:paraId="5835CC44" w14:textId="77777777" w:rsidTr="00A25385">
        <w:trPr>
          <w:trHeight w:val="300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1E04F6" w14:textId="77777777" w:rsidR="007E5F8C" w:rsidRDefault="007E5F8C" w:rsidP="00A25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  <w:p w14:paraId="10122CE4" w14:textId="77777777" w:rsidR="00A27C9C" w:rsidRDefault="00A27C9C" w:rsidP="00A253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  <w:p w14:paraId="579C0CCB" w14:textId="7C90288B" w:rsidR="00DF5B4B" w:rsidRPr="00DF5B4B" w:rsidRDefault="00DF5B4B" w:rsidP="00DF5B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39FCA" w14:textId="77777777" w:rsidR="007E5F8C" w:rsidRPr="0047355F" w:rsidRDefault="007E5F8C" w:rsidP="00A253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5FD0E6E3" w14:textId="77777777" w:rsidR="00C3084E" w:rsidRDefault="00C3084E" w:rsidP="00C3084E">
      <w:pPr>
        <w:pStyle w:val="Intestazione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Allegato n. 6 al verbale n. 10</w:t>
      </w:r>
    </w:p>
    <w:p w14:paraId="6C3683C1" w14:textId="77777777" w:rsidR="00C3084E" w:rsidRDefault="00C3084E" w:rsidP="00C3084E"/>
    <w:tbl>
      <w:tblPr>
        <w:tblW w:w="8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20"/>
        <w:gridCol w:w="680"/>
        <w:gridCol w:w="2500"/>
        <w:gridCol w:w="860"/>
        <w:gridCol w:w="1260"/>
      </w:tblGrid>
      <w:tr w:rsidR="00C3084E" w:rsidRPr="004655AC" w14:paraId="2DE8000B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97588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COMMISSARIO 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A3F8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53876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3EFC4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2176E" w14:textId="77777777" w:rsidR="00C3084E" w:rsidRPr="004655AC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9C003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655AC" w14:paraId="1EB38960" w14:textId="77777777" w:rsidTr="00A25385">
        <w:trPr>
          <w:trHeight w:val="37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66E61" w14:textId="77777777" w:rsidR="00C3084E" w:rsidRPr="004655AC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5448B" w14:textId="77777777" w:rsidR="00C3084E" w:rsidRPr="004655AC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Lotto di gara n.2 – 44 LAZIO </w:t>
            </w:r>
            <w:proofErr w:type="gramStart"/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2  CIG</w:t>
            </w:r>
            <w:proofErr w:type="gramEnd"/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: 9335237147</w:t>
            </w:r>
          </w:p>
        </w:tc>
      </w:tr>
      <w:tr w:rsidR="00C3084E" w:rsidRPr="004655AC" w14:paraId="59BDC16E" w14:textId="77777777" w:rsidTr="00A25385">
        <w:trPr>
          <w:trHeight w:val="300"/>
        </w:trPr>
        <w:tc>
          <w:tcPr>
            <w:tcW w:w="8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9EB88" w14:textId="77777777" w:rsidR="00C3084E" w:rsidRPr="004655AC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SCHEDA ATTRIBUZIONE PUNTEGGI AI SENSI DEL PAR 8.1 e 8.1.1 DEL DISCIPLINARE DI GARA E PAR 9.1, 9.2 E 9.2.1 </w:t>
            </w:r>
          </w:p>
        </w:tc>
      </w:tr>
      <w:tr w:rsidR="00C3084E" w:rsidRPr="004655AC" w14:paraId="489D8C5B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290EB" w14:textId="77777777" w:rsidR="00C3084E" w:rsidRPr="004655AC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8027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50E2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6931F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B565" w14:textId="77777777" w:rsidR="00C3084E" w:rsidRPr="004655AC" w:rsidRDefault="00C3084E" w:rsidP="00A25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9D92E" w14:textId="77777777" w:rsidR="00C3084E" w:rsidRPr="004655AC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655AC" w14:paraId="2504F25B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664F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7CA14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031E3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6BC63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0386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1F230" w14:textId="77777777" w:rsidR="00C3084E" w:rsidRPr="004655AC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655AC" w14:paraId="7E25DD60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25B82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6AE3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A4614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4F46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0FA61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26629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4655AC" w14:paraId="2D16E6B4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AABB5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EDBB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1ADE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7AC3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4296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53BB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4655AC" w14:paraId="42B5BA8F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D62F4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A0321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6F6B0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6E6A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C65A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4F79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4655AC" w14:paraId="7E658510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E57A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57E1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356B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2C2E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A02E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B26B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0,250</w:t>
            </w:r>
          </w:p>
        </w:tc>
      </w:tr>
      <w:tr w:rsidR="00C3084E" w:rsidRPr="004655AC" w14:paraId="2771FC41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C0FC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34ED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13679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399A6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3909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1644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4655AC" w14:paraId="3962FE6C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72360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50AF0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9D10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3CA9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2B1508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D2B47E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655AC" w14:paraId="3532FB5A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73500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0A94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B7D8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49868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7BDCC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92A27" w14:textId="77777777" w:rsidR="00C3084E" w:rsidRPr="004655AC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655AC" w14:paraId="060BD968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175B9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25BC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A4396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A45D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5995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5BC8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4655AC" w14:paraId="6F62EA20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24C7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FB067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F052F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A487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C1AF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2CF7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4655AC" w14:paraId="3E1E9F4C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CB21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946C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FA822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0355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ABB3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A103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4655AC" w14:paraId="31EFD6AF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EAB8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72F5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4D9DF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3B0C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F894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089A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C3084E" w:rsidRPr="004655AC" w14:paraId="7E184302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D023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CC361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032F5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CF3A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9F09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1A99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4655AC" w14:paraId="78F6B07B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CFA56E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A309F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1E6D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B40D33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B0997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B91D6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655AC" w14:paraId="57AF6A01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548C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14E10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C6F10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D9BF2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4524E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4770" w14:textId="77777777" w:rsidR="00C3084E" w:rsidRPr="004655AC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655AC" w14:paraId="5601C1D5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8BCA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C602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E1DDC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4050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0A2A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C394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4655AC" w14:paraId="04C5E2BA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E3A5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AED8E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5EC4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85A8C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826D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7A13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4655AC" w14:paraId="0F712850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7B969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C1B1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38742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AE71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F91F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EC74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4655AC" w14:paraId="3E3DD7A6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3672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5B6E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53E4A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779E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E753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4FD1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C3084E" w:rsidRPr="004655AC" w14:paraId="69865DC0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C329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DD26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5F22A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1CBB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2C4B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7048D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4655AC" w14:paraId="5B18307B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C7885B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703B2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58813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21486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A276F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7D22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655AC" w14:paraId="506AD783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CDB1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7C9C7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4C643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D28E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85FBD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D9A72" w14:textId="77777777" w:rsidR="00C3084E" w:rsidRPr="004655AC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655AC" w14:paraId="480850A0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9D19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A020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0AF82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9FDCB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406C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2363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4655AC" w14:paraId="69BE6B50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E4CB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AEAFB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719B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30A9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85B5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4115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4655AC" w14:paraId="62F75795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CE1A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A6D2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E84ED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729B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7D8D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04A82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4655AC" w14:paraId="4AE1B9D5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E0B8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DAC4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98EEF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38DF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98E2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CFB8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C3084E" w:rsidRPr="004655AC" w14:paraId="519805EC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011C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E7C1F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68C8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B159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845E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C63F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4655AC" w14:paraId="330C7D14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2820ED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0E0C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BB60F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40CCF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C0CE2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70FF7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655AC" w14:paraId="1FDFC2E3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35F8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2C6E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60C9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CE8BF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A62E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8EE6E" w14:textId="77777777" w:rsidR="00C3084E" w:rsidRPr="004655AC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655AC" w14:paraId="5E66C65F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43888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B0D7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21679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0F27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13ED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2CE3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4655AC" w14:paraId="7C747A41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1669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8333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B1930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2239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D21A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10C7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0,200</w:t>
            </w:r>
          </w:p>
        </w:tc>
      </w:tr>
      <w:tr w:rsidR="00C3084E" w:rsidRPr="004655AC" w14:paraId="78AB3A05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1942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C661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4310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B620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A007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2DB14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4655AC" w14:paraId="7B5DE3D1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D504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D663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A8F4C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2FB3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BEBF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45B43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4655AC" w14:paraId="18891BDA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B7E5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A67C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F91CE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4C81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9AFA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1F72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4655AC" w14:paraId="11E463E2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FE3FF4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85199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F523F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52F170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51227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65269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655AC" w14:paraId="5C4A6F88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917F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2780C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44612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0E5B3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D09B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79636" w14:textId="77777777" w:rsidR="00C3084E" w:rsidRPr="004655AC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655AC" w14:paraId="270019EE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8D0C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DAA1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02117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23797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533A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4BAD3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4655AC" w14:paraId="223C0E56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7ACE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0549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269D4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DF95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82162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86AA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0,250</w:t>
            </w:r>
          </w:p>
        </w:tc>
      </w:tr>
      <w:tr w:rsidR="00C3084E" w:rsidRPr="004655AC" w14:paraId="3FEDB501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C657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F449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777F2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1809D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F10F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FA72F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C3084E" w:rsidRPr="004655AC" w14:paraId="72084AF4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5B5D1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CD39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C353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02CC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1611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253DE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4655AC" w14:paraId="356E05F4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074A4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7971D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CFDB8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2894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7A1A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0418" w14:textId="77777777" w:rsidR="00C3084E" w:rsidRPr="004655AC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55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</w:tbl>
    <w:p w14:paraId="58E7376F" w14:textId="77777777" w:rsidR="00C3084E" w:rsidRDefault="00C3084E" w:rsidP="00C3084E"/>
    <w:tbl>
      <w:tblPr>
        <w:tblW w:w="8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20"/>
        <w:gridCol w:w="320"/>
        <w:gridCol w:w="320"/>
        <w:gridCol w:w="2500"/>
        <w:gridCol w:w="1040"/>
        <w:gridCol w:w="1260"/>
      </w:tblGrid>
      <w:tr w:rsidR="00C3084E" w:rsidRPr="00370FEB" w14:paraId="60D17BB2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67657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COMMISSARIO 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B95A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1920D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CED3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3CED" w14:textId="77777777" w:rsidR="00C3084E" w:rsidRPr="00370FE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23EEB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489A7" w14:textId="77777777" w:rsidR="00C3084E" w:rsidRPr="00370FE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370FEB" w14:paraId="556235FF" w14:textId="77777777" w:rsidTr="00A25385">
        <w:trPr>
          <w:trHeight w:val="37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34610" w14:textId="77777777" w:rsidR="00C3084E" w:rsidRPr="00370FE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3AAF4" w14:textId="77777777" w:rsidR="00C3084E" w:rsidRPr="00370FEB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Lotto di gara n.2 – 44 LAZIO </w:t>
            </w:r>
            <w:proofErr w:type="gramStart"/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2  CIG</w:t>
            </w:r>
            <w:proofErr w:type="gramEnd"/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: 9335237147</w:t>
            </w:r>
          </w:p>
        </w:tc>
      </w:tr>
      <w:tr w:rsidR="00C3084E" w:rsidRPr="00370FEB" w14:paraId="2673D090" w14:textId="77777777" w:rsidTr="00A25385">
        <w:trPr>
          <w:trHeight w:val="300"/>
        </w:trPr>
        <w:tc>
          <w:tcPr>
            <w:tcW w:w="8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E4BEF" w14:textId="77777777" w:rsidR="00C3084E" w:rsidRPr="00370FEB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SCHEDA ATTRIBUZIONE PUNTEGGI AI SENSI DEL PAR 8.1 e 8.1.1 DEL DISCIPLINARE DI GARA E PAR 9.1, 9.2 E 9.2.1 </w:t>
            </w:r>
          </w:p>
        </w:tc>
      </w:tr>
      <w:tr w:rsidR="00C3084E" w:rsidRPr="00370FEB" w14:paraId="6142496F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FBC1" w14:textId="77777777" w:rsidR="00C3084E" w:rsidRPr="00370FEB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AF3FA" w14:textId="77777777" w:rsidR="00C3084E" w:rsidRPr="00370FE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A7FE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FA3F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7199" w14:textId="77777777" w:rsidR="00C3084E" w:rsidRPr="00370FE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EFFE" w14:textId="77777777" w:rsidR="00C3084E" w:rsidRPr="00370FE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6D551" w14:textId="77777777" w:rsidR="00C3084E" w:rsidRPr="00370FE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370FEB" w14:paraId="2513E165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80C54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DC6AA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B1A8F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BFA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81F7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0D1F3" w14:textId="77777777" w:rsidR="00C3084E" w:rsidRPr="00370FE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31C5C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370FEB" w14:paraId="297CE0A3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AAFB8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D90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970FB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010B1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D496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5B2B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524B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370FEB" w14:paraId="3BF78079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9B71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209CD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EFD1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2DF7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ECEF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6278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660AD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0,111</w:t>
            </w:r>
          </w:p>
        </w:tc>
      </w:tr>
      <w:tr w:rsidR="00C3084E" w:rsidRPr="00370FEB" w14:paraId="53902C17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88191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F68D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535A1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2633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3BA7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80A8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6AB23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370FEB" w14:paraId="0BBC978E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480B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B818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3525A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142B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1AEC8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AFD8D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14B0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0,111</w:t>
            </w:r>
          </w:p>
        </w:tc>
      </w:tr>
      <w:tr w:rsidR="00C3084E" w:rsidRPr="00370FEB" w14:paraId="69BC70E6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E07A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68383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FEE3D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3761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6720C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235D0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7455B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370FEB" w14:paraId="774B9445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441446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AB0C6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C72C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BDD6A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9EA1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5A81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DE4B3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370FEB" w14:paraId="12ED07E3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414FA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582AD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3081A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C4CE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FA51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BA2FC" w14:textId="77777777" w:rsidR="00C3084E" w:rsidRPr="00370FE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61CF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370FEB" w14:paraId="23DC0A40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44018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AE2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5141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EAAC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0D44E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65B7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3EBDB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370FEB" w14:paraId="6AEF92FA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1FCFC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3312D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27F30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6273B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F7A0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6BE6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27EE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0,375</w:t>
            </w:r>
          </w:p>
        </w:tc>
      </w:tr>
      <w:tr w:rsidR="00C3084E" w:rsidRPr="00370FEB" w14:paraId="364AAC46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5F8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AEA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637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6614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00A8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FC6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FCCA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370FEB" w14:paraId="639FCB2D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B991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DC18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7E8E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9CE8D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BD3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66C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E56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370FEB" w14:paraId="6B59DB39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7BFB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FE9D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89E1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431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DF11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3F81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17C7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370FEB" w14:paraId="72869813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C00CE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DCA4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8588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8B118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ECA33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FD05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8237F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370FEB" w14:paraId="59BE531F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5020C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C449F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185CA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844D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69B8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9954" w14:textId="77777777" w:rsidR="00C3084E" w:rsidRPr="00370FE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EB0E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370FEB" w14:paraId="7716B983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C0B3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7734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008D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E20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B51AF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954F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CFF31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370FEB" w14:paraId="6C77ECE6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D811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D93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1967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590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A4B4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5458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B4B3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370FEB" w14:paraId="7AF15164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246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925CF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5E5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689A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C7D8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7286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5C58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370FEB" w14:paraId="44339211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56BA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D88A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FE1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E85D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0530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8CE43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D9A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0,375</w:t>
            </w:r>
          </w:p>
        </w:tc>
      </w:tr>
      <w:tr w:rsidR="00C3084E" w:rsidRPr="00370FEB" w14:paraId="5E625EA7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6B3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2367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FFB04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D7EB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865A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8DEB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2EC0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370FEB" w14:paraId="67EEFB1B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D623E0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4833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DC83C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77B7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7692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18F0FA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1866D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370FEB" w14:paraId="5CD36C77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3038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AC66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88F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89D76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8C0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12841" w14:textId="77777777" w:rsidR="00C3084E" w:rsidRPr="00370FE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2257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370FEB" w14:paraId="6F36E03D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FA3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8917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AF5EC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92BE8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66EF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797D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1C14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370FEB" w14:paraId="7AF97E0D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6E1C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FC0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A091C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40F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8D6F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DAA0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1D58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C3084E" w:rsidRPr="00370FEB" w14:paraId="1265F1C3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A4B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10C3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BE95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3D35F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CDC4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7B0C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409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370FEB" w14:paraId="011AA0D8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754E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2104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47970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36F23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8D6B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3DCD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8CC18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370FEB" w14:paraId="79DD079D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3623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DB5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1A34C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27CC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4317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CC07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3205A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370FEB" w14:paraId="04CE418A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7A19F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292A8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1423F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579C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8C4A7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D115C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FD65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370FEB" w14:paraId="39629A2D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099F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0554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6F5C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90267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DE510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960C4" w14:textId="77777777" w:rsidR="00C3084E" w:rsidRPr="00370FE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223C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370FEB" w14:paraId="38C62EE7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7BE1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1DD0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7B7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A97D0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C067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3850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2981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370FEB" w14:paraId="748AE13D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231E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0F83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F7B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9339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41AF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ACE4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8A4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370FEB" w14:paraId="4EDCAD2E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C42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70F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EB668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8853B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ECEB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CDF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62100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370FEB" w14:paraId="2E784FF6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8FB0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06F0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40146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1D456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D56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1141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BFBC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370FEB" w14:paraId="10B7CF5F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60D7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F518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A5D27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48D4A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2DD8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88C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A41C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370FEB" w14:paraId="07B79DEF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B2A07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8496D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B03F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059A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EBEEF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FB66F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917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370FEB" w14:paraId="5BE6BB67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29E8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8B6E6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D7A2F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534D1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8044C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9D7AA" w14:textId="77777777" w:rsidR="00C3084E" w:rsidRPr="00370FE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3587E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370FEB" w14:paraId="3C008D23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524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80C6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8FAC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9B40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8B79F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32A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9C4B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370FEB" w14:paraId="0EEBB97A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51C6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525DE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A91D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693DA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F59F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D663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E7717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370FEB" w14:paraId="0A3CA710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2436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E98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FB6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ED86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E342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099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7239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370FEB" w14:paraId="47FDBB04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C6AF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186B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897B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E78A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40EB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6286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5586B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0,800</w:t>
            </w:r>
          </w:p>
        </w:tc>
      </w:tr>
      <w:tr w:rsidR="00C3084E" w:rsidRPr="00370FEB" w14:paraId="47CDB237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607E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AC05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A2B88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4F9F0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5DDB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6317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C3C9A" w14:textId="77777777" w:rsidR="00C3084E" w:rsidRPr="00370FE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70FE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</w:tbl>
    <w:p w14:paraId="393AD2C1" w14:textId="77777777" w:rsidR="00C3084E" w:rsidRDefault="00C3084E" w:rsidP="00C3084E"/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440"/>
        <w:gridCol w:w="320"/>
        <w:gridCol w:w="340"/>
        <w:gridCol w:w="140"/>
        <w:gridCol w:w="1200"/>
        <w:gridCol w:w="1160"/>
        <w:gridCol w:w="320"/>
        <w:gridCol w:w="720"/>
        <w:gridCol w:w="1260"/>
        <w:gridCol w:w="20"/>
      </w:tblGrid>
      <w:tr w:rsidR="00C3084E" w:rsidRPr="00403EB7" w14:paraId="518F97AC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409B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COMMISSARIO 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6400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3E287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62A8A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AAD45" w14:textId="77777777" w:rsidR="00C3084E" w:rsidRPr="00403EB7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638A9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88A53" w14:textId="77777777" w:rsidR="00C3084E" w:rsidRPr="00403EB7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03EB7" w14:paraId="440A418E" w14:textId="77777777" w:rsidTr="00A25385">
        <w:trPr>
          <w:gridAfter w:val="1"/>
          <w:wAfter w:w="20" w:type="dxa"/>
          <w:trHeight w:val="37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A95B4" w14:textId="77777777" w:rsidR="00C3084E" w:rsidRPr="00403EB7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9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DC34D" w14:textId="77777777" w:rsidR="00C3084E" w:rsidRPr="00403EB7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Lotto di gara n.2 – 44 LAZIO </w:t>
            </w:r>
            <w:proofErr w:type="gramStart"/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2  CIG</w:t>
            </w:r>
            <w:proofErr w:type="gramEnd"/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: 9335237147</w:t>
            </w:r>
          </w:p>
        </w:tc>
      </w:tr>
      <w:tr w:rsidR="00C3084E" w:rsidRPr="00403EB7" w14:paraId="78DD7DCD" w14:textId="77777777" w:rsidTr="00A25385">
        <w:trPr>
          <w:gridAfter w:val="1"/>
          <w:wAfter w:w="20" w:type="dxa"/>
          <w:trHeight w:val="300"/>
        </w:trPr>
        <w:tc>
          <w:tcPr>
            <w:tcW w:w="77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1C3AB" w14:textId="77777777" w:rsidR="00C3084E" w:rsidRPr="00403EB7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SCHEDA ATTRIBUZIONE PUNTEGGI AI SENSI DEL PAR 8.1 e 8.1.1 DEL DISCIPLINARE DI GARA E PAR 9.1, 9.2 E 9.2.1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6438" w14:textId="77777777" w:rsidR="00C3084E" w:rsidRPr="00403EB7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C3084E" w:rsidRPr="00403EB7" w14:paraId="7ED4037B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009EC" w14:textId="77777777" w:rsidR="00C3084E" w:rsidRPr="00403EB7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84AB" w14:textId="77777777" w:rsidR="00C3084E" w:rsidRPr="00403EB7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3571B" w14:textId="77777777" w:rsidR="00C3084E" w:rsidRPr="00403EB7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18F7D" w14:textId="77777777" w:rsidR="00C3084E" w:rsidRPr="00403EB7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A5872" w14:textId="77777777" w:rsidR="00C3084E" w:rsidRPr="00403EB7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FE36F" w14:textId="77777777" w:rsidR="00C3084E" w:rsidRPr="00403EB7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4E0E3" w14:textId="77777777" w:rsidR="00C3084E" w:rsidRPr="00403EB7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03EB7" w14:paraId="3F2B22DD" w14:textId="77777777" w:rsidTr="00A25385">
        <w:trPr>
          <w:gridAfter w:val="1"/>
          <w:wAfter w:w="20" w:type="dxa"/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8D88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658E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4FFE9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42EB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610D4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07E96" w14:textId="77777777" w:rsidR="00C3084E" w:rsidRPr="00403EB7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3E13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03EB7" w14:paraId="5A97E9EE" w14:textId="77777777" w:rsidTr="00A25385">
        <w:trPr>
          <w:gridAfter w:val="1"/>
          <w:wAfter w:w="20" w:type="dxa"/>
          <w:trHeight w:val="45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4875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97F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84C2E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F4BF0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1E1D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15E6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E10D1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403EB7" w14:paraId="44202702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3EA8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7BC9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B62B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C7BE4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C5C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1980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F6AE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403EB7" w14:paraId="69A62AD8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619A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1DA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52953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F26D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1460A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E239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B7075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403EB7" w14:paraId="3C5D2F3F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8181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EDF5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9D67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66A9B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B59D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4B29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38F0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0,833</w:t>
            </w:r>
          </w:p>
        </w:tc>
      </w:tr>
      <w:tr w:rsidR="00C3084E" w:rsidRPr="00403EB7" w14:paraId="796F306D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587B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1434D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F819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A720A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DCB8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510B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ED070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403EB7" w14:paraId="558AD14C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BA56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64F16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4AA4D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6255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42F03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C51D8" w14:textId="77777777" w:rsidR="00C3084E" w:rsidRPr="00403EB7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C977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03EB7" w14:paraId="76B0304C" w14:textId="77777777" w:rsidTr="00A25385">
        <w:trPr>
          <w:gridAfter w:val="1"/>
          <w:wAfter w:w="20" w:type="dxa"/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C2521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938A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E69EE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A973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8064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271C" w14:textId="77777777" w:rsidR="00C3084E" w:rsidRPr="00403EB7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E528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03EB7" w14:paraId="6C641B9D" w14:textId="77777777" w:rsidTr="00A25385">
        <w:trPr>
          <w:gridAfter w:val="1"/>
          <w:wAfter w:w="20" w:type="dxa"/>
          <w:trHeight w:val="52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9C31A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A113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62D9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017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503A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D846F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551E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403EB7" w14:paraId="5D9EB18F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4D5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233A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12C9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04AA9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2496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7D9D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CB1D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0,375</w:t>
            </w:r>
          </w:p>
        </w:tc>
      </w:tr>
      <w:tr w:rsidR="00C3084E" w:rsidRPr="00403EB7" w14:paraId="2ADE2F5E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EA6E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7BC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69B04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C49D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A4E9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4B5F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35559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403EB7" w14:paraId="7EDF8B35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02B1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FF61A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06F4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B1BB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2CC5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799B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AE27D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403EB7" w14:paraId="5661D6F1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C5A20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70CA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D631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6E35A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CD75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2F293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A89F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403EB7" w14:paraId="39353E8E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FCD1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E621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B81D7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FDA1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EF24F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2C566" w14:textId="77777777" w:rsidR="00C3084E" w:rsidRPr="00403EB7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A7E7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03EB7" w14:paraId="35FBB146" w14:textId="77777777" w:rsidTr="00A25385">
        <w:trPr>
          <w:gridAfter w:val="1"/>
          <w:wAfter w:w="20" w:type="dxa"/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AE51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54660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98865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27B6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43FA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A0C50" w14:textId="77777777" w:rsidR="00C3084E" w:rsidRPr="00403EB7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7001A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03EB7" w14:paraId="5648CD24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C9D61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E48A3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6A1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864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0C815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A97E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B14C5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403EB7" w14:paraId="0419C471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B66B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06A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42D94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52723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2F2D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9EF0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274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403EB7" w14:paraId="7CBB4483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1DA6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3D40E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AF547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769D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4C5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51D7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9EF0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403EB7" w14:paraId="29B0E28E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4203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40A3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974FE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A34E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3D4A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2DF3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BD08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0,800</w:t>
            </w:r>
          </w:p>
        </w:tc>
      </w:tr>
      <w:tr w:rsidR="00C3084E" w:rsidRPr="00403EB7" w14:paraId="36E2D7CC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24CD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7D53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4C37B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C067F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148B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B139A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BE59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403EB7" w14:paraId="28C242FC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8B1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02D6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2A8A8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CF17F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98560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EB7D2" w14:textId="77777777" w:rsidR="00C3084E" w:rsidRPr="00403EB7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EEE8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03EB7" w14:paraId="571D51E5" w14:textId="77777777" w:rsidTr="00A25385">
        <w:trPr>
          <w:gridAfter w:val="1"/>
          <w:wAfter w:w="20" w:type="dxa"/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7405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BFAE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4437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AA8D4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BA55B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373D0" w14:textId="77777777" w:rsidR="00C3084E" w:rsidRPr="00403EB7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EF80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03EB7" w14:paraId="7B07DB04" w14:textId="77777777" w:rsidTr="00A25385">
        <w:trPr>
          <w:gridAfter w:val="1"/>
          <w:wAfter w:w="20" w:type="dxa"/>
          <w:trHeight w:val="49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BB10F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5161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2FAA4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6178E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28258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5484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A3108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403EB7" w14:paraId="23C1232C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A23DB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8F0E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2E7BA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083AB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FA55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6619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910B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0,600</w:t>
            </w:r>
          </w:p>
        </w:tc>
      </w:tr>
      <w:tr w:rsidR="00C3084E" w:rsidRPr="00403EB7" w14:paraId="21F2BB2B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1019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6301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E19F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77CCF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BE831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7537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C1E1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403EB7" w14:paraId="6DC88071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1FB5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60B6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EE6A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29763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6963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BEDA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27DFF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0,200</w:t>
            </w:r>
          </w:p>
        </w:tc>
      </w:tr>
      <w:tr w:rsidR="00C3084E" w:rsidRPr="00403EB7" w14:paraId="75DC5580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62F7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779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EDB7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4388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8A174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AAE4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DF2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403EB7" w14:paraId="72EE0DA1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90A6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0273E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E66F7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EBB9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FD174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204A" w14:textId="77777777" w:rsidR="00C3084E" w:rsidRPr="00403EB7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85D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03EB7" w14:paraId="7F990612" w14:textId="77777777" w:rsidTr="00A25385">
        <w:trPr>
          <w:gridAfter w:val="1"/>
          <w:wAfter w:w="20" w:type="dxa"/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C8F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29D0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E83A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E6D6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DA3EB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631BB" w14:textId="77777777" w:rsidR="00C3084E" w:rsidRPr="00403EB7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B817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03EB7" w14:paraId="48B22D6C" w14:textId="77777777" w:rsidTr="00A25385">
        <w:trPr>
          <w:gridAfter w:val="1"/>
          <w:wAfter w:w="20" w:type="dxa"/>
          <w:trHeight w:val="58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D7D4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9A15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20F10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C72E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E1EF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752E8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47250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403EB7" w14:paraId="2A3184BF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5136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981AB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08377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0604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0506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809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EBAD1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403EB7" w14:paraId="612E56AB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E5C4B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8479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1E23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0EE30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91D5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95E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BE288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403EB7" w14:paraId="36E79748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C11A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DA43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511AE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3C24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1B8E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CE54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721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403EB7" w14:paraId="2EBE5574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6957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13AF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8FBC3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F43DB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DE2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935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889E0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403EB7" w14:paraId="73150A6C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11F60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D96B8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D974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EAFD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0E06D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7A76" w14:textId="77777777" w:rsidR="00C3084E" w:rsidRPr="00403EB7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CB193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03EB7" w14:paraId="370FB005" w14:textId="77777777" w:rsidTr="00A25385">
        <w:trPr>
          <w:gridAfter w:val="1"/>
          <w:wAfter w:w="20" w:type="dxa"/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D004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E9D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3D1E3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7DEEF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05F3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1026A" w14:textId="77777777" w:rsidR="00C3084E" w:rsidRPr="00403EB7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68316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403EB7" w14:paraId="0056AEA9" w14:textId="77777777" w:rsidTr="00A25385">
        <w:trPr>
          <w:gridAfter w:val="1"/>
          <w:wAfter w:w="20" w:type="dxa"/>
          <w:trHeight w:val="45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07F2A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55D0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7C13D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0F3B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54FA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CF1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72A3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403EB7" w14:paraId="28BC71BE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3BE6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AA5E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A8C1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C08A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5276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5B19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ACF1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403EB7" w14:paraId="2FB3F6C4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57D8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E0C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EB817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3D39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78A5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099D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A44E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403EB7" w14:paraId="4BB7541B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7A0C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E4B8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2FD3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A8859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77E0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B965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4B01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403EB7" w14:paraId="0290AD18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27B7B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F83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98031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78C2D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72EA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RTI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494F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B2E6B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03E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403EB7" w14:paraId="6AF2A17F" w14:textId="77777777" w:rsidTr="00A25385">
        <w:trPr>
          <w:gridAfter w:val="1"/>
          <w:wAfter w:w="20" w:type="dxa"/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2C9E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5409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5B54E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953F0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61FE4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317E" w14:textId="77777777" w:rsidR="00C3084E" w:rsidRPr="00403EB7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6312" w14:textId="77777777" w:rsidR="00C3084E" w:rsidRPr="00403EB7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549FCFD8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A7DFE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07906" w14:textId="77777777" w:rsidR="00C3084E" w:rsidRPr="00160349" w:rsidRDefault="00C3084E" w:rsidP="00A25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60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Lotto di gara n.2 – 44 LAZIO </w:t>
            </w:r>
            <w:proofErr w:type="gramStart"/>
            <w:r w:rsidRPr="00160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2  CIG</w:t>
            </w:r>
            <w:proofErr w:type="gramEnd"/>
            <w:r w:rsidRPr="00160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: 9335237147</w:t>
            </w:r>
          </w:p>
        </w:tc>
      </w:tr>
      <w:tr w:rsidR="00C3084E" w:rsidRPr="00160349" w14:paraId="0E145388" w14:textId="77777777" w:rsidTr="00A25385">
        <w:trPr>
          <w:trHeight w:val="300"/>
        </w:trPr>
        <w:tc>
          <w:tcPr>
            <w:tcW w:w="90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56445" w14:textId="77777777" w:rsidR="00C3084E" w:rsidRPr="00160349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SCHEDA ATTRIBUZIONE PUNTEGGI AI SENSI DEL PAR 8.1 e 8.1.1 DEL DISCIPLINARE DI GARA E PAR 9.1, 9.2 E 9.2.1</w:t>
            </w:r>
          </w:p>
        </w:tc>
      </w:tr>
      <w:tr w:rsidR="00C3084E" w:rsidRPr="00160349" w14:paraId="4DEDDD1D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3F2E" w14:textId="77777777" w:rsidR="00C3084E" w:rsidRPr="00160349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9915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E9E83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3BFF0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72471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6F3EDACA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8881D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A8D90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59CA9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7E6F1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ACF5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72BF10E6" w14:textId="77777777" w:rsidTr="00A25385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C6287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CBA7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B41C" w14:textId="77777777" w:rsidR="00C3084E" w:rsidRPr="00160349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8C56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B83E0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C3084E" w:rsidRPr="00160349" w14:paraId="55FEBCA1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8304E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1F7C8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B6629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0,037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F6B5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3FFD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0,556</w:t>
            </w:r>
          </w:p>
        </w:tc>
      </w:tr>
      <w:tr w:rsidR="00C3084E" w:rsidRPr="00160349" w14:paraId="7E987E18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3FA9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01B2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F88F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5933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5A570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15,000</w:t>
            </w:r>
          </w:p>
        </w:tc>
      </w:tr>
      <w:tr w:rsidR="00C3084E" w:rsidRPr="00160349" w14:paraId="388B7441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58B4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C023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0,398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FB3F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0,398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7561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6EDBE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5,972</w:t>
            </w:r>
          </w:p>
        </w:tc>
      </w:tr>
      <w:tr w:rsidR="00C3084E" w:rsidRPr="00160349" w14:paraId="77F93246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C079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 PETRAZZUOLO CAMPANIA KLAS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BA26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515A1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8273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6220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C3084E" w:rsidRPr="00160349" w14:paraId="228B7E6C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AA0AA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6FB3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40CFC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C2AF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3BB0C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7388F245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DBE83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9A27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0BFF6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0E229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115AA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598CADA3" w14:textId="77777777" w:rsidTr="00A25385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34743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BB78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1B42C" w14:textId="77777777" w:rsidR="00C3084E" w:rsidRPr="00160349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E40F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F8D4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</w:tr>
      <w:tr w:rsidR="00C3084E" w:rsidRPr="00160349" w14:paraId="1FF180B6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3124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DOMENICO VENTURA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ED46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5CEF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0,250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3A1A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EC42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2,500</w:t>
            </w:r>
          </w:p>
        </w:tc>
      </w:tr>
      <w:tr w:rsidR="00C3084E" w:rsidRPr="00160349" w14:paraId="0E6EABD1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8CB4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8CEA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B755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93F45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42F6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10,000</w:t>
            </w:r>
          </w:p>
        </w:tc>
      </w:tr>
      <w:tr w:rsidR="00C3084E" w:rsidRPr="00160349" w14:paraId="33505B4D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193D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F085D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0,167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08B09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0,167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BB66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C1DD0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1,667</w:t>
            </w:r>
          </w:p>
        </w:tc>
      </w:tr>
      <w:tr w:rsidR="00C3084E" w:rsidRPr="00160349" w14:paraId="4C9FB6F7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6F4B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 PETRAZZUOLO CAMPANIA KLAS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94D51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D154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64021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302C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C3084E" w:rsidRPr="00160349" w14:paraId="032D2D81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AF74D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0915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48BD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659E5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7ADD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3195148F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770B3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B74C4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4B35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11F73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04788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4DF09BCA" w14:textId="77777777" w:rsidTr="00A25385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77DC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F874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698F" w14:textId="77777777" w:rsidR="00C3084E" w:rsidRPr="00160349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70AF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CC54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</w:tr>
      <w:tr w:rsidR="00C3084E" w:rsidRPr="00160349" w14:paraId="7CBA8FDA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762B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04AB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050A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92035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6758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C3084E" w:rsidRPr="00160349" w14:paraId="135F6F97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DAC30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6902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034B7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12CB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C612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10,000</w:t>
            </w:r>
          </w:p>
        </w:tc>
      </w:tr>
      <w:tr w:rsidR="00C3084E" w:rsidRPr="00160349" w14:paraId="484DB57A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BF88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AFC8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0,558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C4A4B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0,558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19C1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7DA48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5,583</w:t>
            </w:r>
          </w:p>
        </w:tc>
      </w:tr>
      <w:tr w:rsidR="00C3084E" w:rsidRPr="00160349" w14:paraId="67F27845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E16F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 PETRAZZUOLO CAMPANIA KLAS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5E2E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9D20B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BC6D6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ED96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C3084E" w:rsidRPr="00160349" w14:paraId="06535C1A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FCD4AB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7789A7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883DD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797F8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DC109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56939390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0FF27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4D5E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9CC96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9499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38008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163804B3" w14:textId="77777777" w:rsidTr="00A25385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0E149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B5E4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1B5C8" w14:textId="77777777" w:rsidR="00C3084E" w:rsidRPr="00160349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79E35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D4E77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</w:tr>
      <w:tr w:rsidR="00C3084E" w:rsidRPr="00160349" w14:paraId="6E6225F8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F5DB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C08E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0,367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3D3EF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0,367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7B8D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904A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1,833</w:t>
            </w:r>
          </w:p>
        </w:tc>
      </w:tr>
      <w:tr w:rsidR="00C3084E" w:rsidRPr="00160349" w14:paraId="36CF8A8A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990C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7483D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0EB3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A7E4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8BEE1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</w:tr>
      <w:tr w:rsidR="00C3084E" w:rsidRPr="00160349" w14:paraId="390A7AD3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B0F0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DB1A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0,233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4E36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0,233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93853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7F4C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1,167</w:t>
            </w:r>
          </w:p>
        </w:tc>
      </w:tr>
      <w:tr w:rsidR="00C3084E" w:rsidRPr="00160349" w14:paraId="7E659C57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CB8A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 PETRAZZUOLO CAMPANIA KLAS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53A3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45A46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802E7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18BC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C3084E" w:rsidRPr="00160349" w14:paraId="680D2F27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BB0B7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720BD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FDEB5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9CE6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2E08C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00EE124D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6D245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D7882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4EC18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21888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DBA5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524C24B6" w14:textId="77777777" w:rsidTr="00A25385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C0C8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83F5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485D" w14:textId="77777777" w:rsidR="00C3084E" w:rsidRPr="00160349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E316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3B1E3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</w:tr>
      <w:tr w:rsidR="00C3084E" w:rsidRPr="00160349" w14:paraId="70D69545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2C63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BCBD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D7248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0,067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602E9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A5473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0,333</w:t>
            </w:r>
          </w:p>
        </w:tc>
      </w:tr>
      <w:tr w:rsidR="00C3084E" w:rsidRPr="00160349" w14:paraId="654CEFA9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5B92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D246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0,667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7FFF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0,667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85F28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75BE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3,333</w:t>
            </w:r>
          </w:p>
        </w:tc>
      </w:tr>
      <w:tr w:rsidR="00C3084E" w:rsidRPr="00160349" w14:paraId="1A2747F3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0720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4392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E15EC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EF6E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09A2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</w:tr>
      <w:tr w:rsidR="00C3084E" w:rsidRPr="00160349" w14:paraId="690A0F86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E7D0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 PETRAZZUOLO CAMPANIA KLAS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1767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9DD0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E14C5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FAC18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C3084E" w:rsidRPr="00160349" w14:paraId="264174F8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27CCB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A4DE9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BDF81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A1514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78977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08A3A1AF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5BF6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B951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252AB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6467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AAE0B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21342A7D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6735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A0B4E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0B23C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28E39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0628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37EDA49F" w14:textId="77777777" w:rsidTr="00A25385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EBDEC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EFA3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DFF14" w14:textId="77777777" w:rsidR="00C3084E" w:rsidRPr="00160349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8B52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06F61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</w:tr>
      <w:tr w:rsidR="00C3084E" w:rsidRPr="00160349" w14:paraId="487B2C36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2D12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E60E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86AC0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FC0E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5052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0,500</w:t>
            </w:r>
          </w:p>
        </w:tc>
      </w:tr>
      <w:tr w:rsidR="00C3084E" w:rsidRPr="00160349" w14:paraId="5F6C93AD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E5F7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001C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0,833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B01AB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F29C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1D51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</w:tr>
      <w:tr w:rsidR="00C3084E" w:rsidRPr="00160349" w14:paraId="19A02A6D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3939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36B1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0,933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0F3A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DF57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DA16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</w:tr>
      <w:tr w:rsidR="00C3084E" w:rsidRPr="00160349" w14:paraId="52EFA23A" w14:textId="77777777" w:rsidTr="00A25385">
        <w:trPr>
          <w:trHeight w:val="51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666C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 PETRAZZUOLO CAMPANIA KLAS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E1A5E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7FE3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E522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70FA3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C3084E" w:rsidRPr="00160349" w14:paraId="79E6E27E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F65E2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46EA3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2D65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B4ECA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A5FB8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7B9407AB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BF502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323AB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C3E13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288F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BEA1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3A6D2FCA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71B83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B</w:t>
            </w:r>
            <w:proofErr w:type="gramEnd"/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75C1D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59130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B14F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F97E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19EF7FC6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2A22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1458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96470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EE8E5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4240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2CEF9B08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7F69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A6A1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62CE8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7F85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F6D8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0E7F2FB2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B3E38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PASTORE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F303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9FEB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CE71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973F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284EABF4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710B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E815F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F333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FD5A1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3CC2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0AF9FEAD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7826F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 PETRAZZUOLO CAMPANIA KLAS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D184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96BBA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8FF1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F46F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3CF8C74E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D6BD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9EAB9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EA1C9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1690C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7C0B5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3EB6046E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2D63A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12F36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CF0AD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9F051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53A99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52461F5B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CBBF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B</w:t>
            </w:r>
            <w:proofErr w:type="gramEnd"/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94BC8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D18FD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79E0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469A9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6CA4273A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D147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8E39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6FD18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85A23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6B114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36FC1AC6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C98A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9B82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A51E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2300A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9B5B0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449E5A80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DEE6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BD2C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033DA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202BE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016FB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7FCD9F26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A6A3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F6F4B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D4CF1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71F8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A2EAE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5BE5F76F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821F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 PETRAZZUOLO CAMPANIA KLAS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A8EC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0080D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BBE8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288C7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7F452468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23F8F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D0973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0329B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3622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7750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60C6B579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9CA6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5151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4F12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21351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C09F5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7EB9A663" w14:textId="77777777" w:rsidTr="00A25385">
        <w:trPr>
          <w:trHeight w:val="37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C902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83AB3" w14:textId="77777777" w:rsidR="00C3084E" w:rsidRPr="00160349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RIEPILOGO LOTTO 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D139" w14:textId="77777777" w:rsidR="00C3084E" w:rsidRPr="00160349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75CA2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61A7C1BF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1279D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916A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C9879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5BA9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3260F" w14:textId="77777777" w:rsidR="00C3084E" w:rsidRPr="00160349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160349" w14:paraId="62FAB12A" w14:textId="77777777" w:rsidTr="00A25385">
        <w:trPr>
          <w:trHeight w:val="9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B458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8CC1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 Discrezionale 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B9A76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 Tabellare T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6C3E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 TOTALE PT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7C62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C3084E" w:rsidRPr="00160349" w14:paraId="036A296F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71DF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5B25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5,722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59D5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20,000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0D7B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25,722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1FE00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C3084E" w:rsidRPr="00160349" w14:paraId="5ACE94CF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3C4D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A198E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48,333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56A5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20,000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CDBB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68,333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7E4F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C3084E" w:rsidRPr="00160349" w14:paraId="5D243D07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A9A2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B7CED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24,389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581B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20,000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CCA3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44,389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7855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C3084E" w:rsidRPr="00160349" w14:paraId="7530FB87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21F7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 PETRAZZUOLO CAMPANIA KLAS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1D433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68FB4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CACD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0349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7EF38" w14:textId="77777777" w:rsidR="00C3084E" w:rsidRPr="00160349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p w14:paraId="732E4F1E" w14:textId="77777777" w:rsidR="00C3084E" w:rsidRDefault="00C3084E" w:rsidP="00C3084E"/>
    <w:tbl>
      <w:tblPr>
        <w:tblW w:w="86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37"/>
        <w:gridCol w:w="690"/>
        <w:gridCol w:w="2537"/>
        <w:gridCol w:w="891"/>
        <w:gridCol w:w="1260"/>
      </w:tblGrid>
      <w:tr w:rsidR="00C3084E" w:rsidRPr="00BD3052" w14:paraId="7558D28B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E337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COMMISSARIO 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9EDE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36731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A93A6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F20C4" w14:textId="77777777" w:rsidR="00C3084E" w:rsidRPr="00BD3052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FAC2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F5B4B" w:rsidRPr="00BD3052" w14:paraId="2AA04B54" w14:textId="77777777" w:rsidTr="00DF5B4B">
        <w:trPr>
          <w:trHeight w:val="300"/>
        </w:trPr>
        <w:tc>
          <w:tcPr>
            <w:tcW w:w="86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D202" w14:textId="4B0F6A52" w:rsidR="00DF5B4B" w:rsidRPr="00BD3052" w:rsidRDefault="00DF5B4B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D3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Lotto di gara n. 3 - 45 LAZIO 3– CIG: 9335243639</w:t>
            </w:r>
          </w:p>
        </w:tc>
      </w:tr>
      <w:tr w:rsidR="00C3084E" w:rsidRPr="00BD3052" w14:paraId="7B63680F" w14:textId="77777777" w:rsidTr="00DF5B4B">
        <w:trPr>
          <w:trHeight w:val="300"/>
        </w:trPr>
        <w:tc>
          <w:tcPr>
            <w:tcW w:w="86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69C9F" w14:textId="77777777" w:rsidR="00C3084E" w:rsidRPr="00BD3052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      SCHEDA ATTRIBUZIONE PUNTEGGI AI SENSI DEL PAR 8.1 e 8.1.1 DEL DISCIPLINARE DI GARA E PAR 9.1, 9.2 E 9.2.1</w:t>
            </w:r>
          </w:p>
        </w:tc>
      </w:tr>
      <w:tr w:rsidR="00C3084E" w:rsidRPr="00BD3052" w14:paraId="663B17FE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C01A9" w14:textId="77777777" w:rsidR="00C3084E" w:rsidRPr="00BD3052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6DC4" w14:textId="77777777" w:rsidR="00C3084E" w:rsidRPr="00BD3052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A29C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63388" w14:textId="77777777" w:rsidR="00C3084E" w:rsidRPr="00BD3052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C1CC" w14:textId="77777777" w:rsidR="00C3084E" w:rsidRPr="00BD3052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E7D57" w14:textId="77777777" w:rsidR="00C3084E" w:rsidRPr="00BD3052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D3052" w14:paraId="33CE34A0" w14:textId="77777777" w:rsidTr="00DF5B4B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45D9E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830EC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97BE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AF79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2801B" w14:textId="77777777" w:rsidR="00C3084E" w:rsidRPr="00BD3052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9321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D3052" w14:paraId="2301FAF4" w14:textId="77777777" w:rsidTr="00DF5B4B">
        <w:trPr>
          <w:trHeight w:val="31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BD96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E6B4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D5E9C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34AA2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F906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42A8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BD3052" w14:paraId="540B93A5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26E7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319A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5B7F0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479A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E1D9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01E5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D3052" w14:paraId="68E75512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BF888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6035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9B32F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FB6D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470E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7E8B5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0,750</w:t>
            </w:r>
          </w:p>
        </w:tc>
      </w:tr>
      <w:tr w:rsidR="00C3084E" w:rsidRPr="00BD3052" w14:paraId="321216E2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79445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D0CA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9B84A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BFBB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4267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1841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BD3052" w14:paraId="1B487FFF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A87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477F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6DFED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6CA0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14AE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B6042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D3052" w14:paraId="2EB9C728" w14:textId="77777777" w:rsidTr="00DF5B4B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2012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227D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1E7FB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6878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86BB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8430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0,625</w:t>
            </w:r>
          </w:p>
        </w:tc>
      </w:tr>
      <w:tr w:rsidR="00C3084E" w:rsidRPr="00BD3052" w14:paraId="7A9EF7C5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A1955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9684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D081E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D2948" w14:textId="77777777" w:rsidR="00C3084E" w:rsidRPr="00BD3052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ACCF" w14:textId="77777777" w:rsidR="00C3084E" w:rsidRPr="00BD3052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37290" w14:textId="77777777" w:rsidR="00C3084E" w:rsidRPr="00BD3052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D3052" w14:paraId="3F7E0237" w14:textId="77777777" w:rsidTr="00DF5B4B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42B57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7C4D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06BB1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3759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82733" w14:textId="77777777" w:rsidR="00C3084E" w:rsidRPr="00BD3052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AF8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D3052" w14:paraId="067EFC78" w14:textId="77777777" w:rsidTr="00DF5B4B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D8B6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AB0F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C62B4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376E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5EF6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1F8B6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Coefficiente</w:t>
            </w:r>
          </w:p>
        </w:tc>
      </w:tr>
      <w:tr w:rsidR="00C3084E" w:rsidRPr="00BD3052" w14:paraId="149F2DDD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2A5D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070B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116AD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B0FB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679E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21D1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D3052" w14:paraId="5EBCF041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3015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6355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37537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A7CF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6819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44DE4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0,333</w:t>
            </w:r>
          </w:p>
        </w:tc>
      </w:tr>
      <w:tr w:rsidR="00C3084E" w:rsidRPr="00BD3052" w14:paraId="2E45B812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D1F2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7ECB5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B3A6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9D40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59810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625E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BD3052" w14:paraId="678B7E2D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5132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ED004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1606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C596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EA6D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36C2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D3052" w14:paraId="1046EEE1" w14:textId="77777777" w:rsidTr="00DF5B4B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6C0C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RAG. PIETRO GUARNIERI-FIGLI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F130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E7669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67EC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910A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1156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0,556</w:t>
            </w:r>
          </w:p>
        </w:tc>
      </w:tr>
      <w:tr w:rsidR="00C3084E" w:rsidRPr="00BD3052" w14:paraId="3D691735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6F107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515E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342FD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B475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0D076" w14:textId="77777777" w:rsidR="00C3084E" w:rsidRPr="00BD3052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9FE2E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D3052" w14:paraId="2D009207" w14:textId="77777777" w:rsidTr="00DF5B4B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26B2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5375A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7CD8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3BC5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CAB1E" w14:textId="77777777" w:rsidR="00C3084E" w:rsidRPr="00BD3052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5A5D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D3052" w14:paraId="4C6FA98A" w14:textId="77777777" w:rsidTr="00DF5B4B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F422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6ACF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525A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27A8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0D28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890D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Coefficiente</w:t>
            </w:r>
          </w:p>
        </w:tc>
      </w:tr>
      <w:tr w:rsidR="00C3084E" w:rsidRPr="00BD3052" w14:paraId="443D74C8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E9AC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63D1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3E57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5B5C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A465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2BDF0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D3052" w14:paraId="07DA105E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F946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89306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278B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DB96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C609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181F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0,417</w:t>
            </w:r>
          </w:p>
        </w:tc>
      </w:tr>
      <w:tr w:rsidR="00C3084E" w:rsidRPr="00BD3052" w14:paraId="52BC5313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94FA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A28D2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A646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CF27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F198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739AD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BD3052" w14:paraId="58A7F069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E6B5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695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582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1F64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0FBA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E2896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D3052" w14:paraId="489C82C5" w14:textId="77777777" w:rsidTr="00DF5B4B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D7E4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D274F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9E79A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D9FC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669F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EC5F1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0,333</w:t>
            </w:r>
          </w:p>
        </w:tc>
      </w:tr>
      <w:tr w:rsidR="00C3084E" w:rsidRPr="00BD3052" w14:paraId="55469086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519FB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687197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A8659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0CBAB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0F99" w14:textId="77777777" w:rsidR="00C3084E" w:rsidRPr="00BD3052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4E6D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D3052" w14:paraId="240B685E" w14:textId="77777777" w:rsidTr="00DF5B4B">
        <w:trPr>
          <w:trHeight w:val="43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3584C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F1980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21EB0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21F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4337" w14:textId="77777777" w:rsidR="00C3084E" w:rsidRPr="00BD3052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669F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D3052" w14:paraId="42B34DA3" w14:textId="77777777" w:rsidTr="00DF5B4B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FB6DD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1886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49728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C880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3B0B6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2AA2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Coefficiente</w:t>
            </w:r>
          </w:p>
        </w:tc>
      </w:tr>
      <w:tr w:rsidR="00C3084E" w:rsidRPr="00BD3052" w14:paraId="7B671588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364F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7B92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76814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B184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6DE28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9021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D3052" w14:paraId="18A3AA12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F08D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62BAA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5D574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7B90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1489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7A1B7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0,857</w:t>
            </w:r>
          </w:p>
        </w:tc>
      </w:tr>
      <w:tr w:rsidR="00C3084E" w:rsidRPr="00BD3052" w14:paraId="6402DE0B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3E0B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90D1B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887DF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3F4B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EC7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C73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0,857</w:t>
            </w:r>
          </w:p>
        </w:tc>
      </w:tr>
      <w:tr w:rsidR="00C3084E" w:rsidRPr="00BD3052" w14:paraId="0F49E30D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493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E175F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7C4A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087C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629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07FF6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D3052" w14:paraId="160F23AF" w14:textId="77777777" w:rsidTr="00DF5B4B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25AB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9D097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DE90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0C82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BB07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DF9A7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BD3052" w14:paraId="61DDCFA9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A3E6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4A427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A5C69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805BB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0ABC1" w14:textId="77777777" w:rsidR="00C3084E" w:rsidRPr="00BD3052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9D644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D3052" w14:paraId="3555B181" w14:textId="77777777" w:rsidTr="00DF5B4B">
        <w:trPr>
          <w:trHeight w:val="40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461E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ECA0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8195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4E13C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85CD" w14:textId="77777777" w:rsidR="00C3084E" w:rsidRPr="00BD3052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DC7F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D3052" w14:paraId="51FEC652" w14:textId="77777777" w:rsidTr="00DF5B4B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72A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A9B5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C8470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15D96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ED01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1678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Coefficiente</w:t>
            </w:r>
          </w:p>
        </w:tc>
      </w:tr>
      <w:tr w:rsidR="00C3084E" w:rsidRPr="00BD3052" w14:paraId="65DF90F7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11A1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01F29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84149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5BBF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7A2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830E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0,111</w:t>
            </w:r>
          </w:p>
        </w:tc>
      </w:tr>
      <w:tr w:rsidR="00C3084E" w:rsidRPr="00BD3052" w14:paraId="1A5E8983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4E9D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9B2AD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8849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58E0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42B2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7EC7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0,222</w:t>
            </w:r>
          </w:p>
        </w:tc>
      </w:tr>
      <w:tr w:rsidR="00C3084E" w:rsidRPr="00BD3052" w14:paraId="2563D890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2BC0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1315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E2F6B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F5DC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D888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AA8E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</w:tr>
      <w:tr w:rsidR="00C3084E" w:rsidRPr="00BD3052" w14:paraId="5A73B4BF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D107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9C4F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B6754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F02F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1FC8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DF3EE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D3052" w14:paraId="3B3E4BDE" w14:textId="77777777" w:rsidTr="00DF5B4B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E19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843D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10F12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097F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0C74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8446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BD3052" w14:paraId="77440C73" w14:textId="77777777" w:rsidTr="00DF5B4B">
        <w:trPr>
          <w:trHeight w:val="6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166B4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E62D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41D9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3FFB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66722" w14:textId="77777777" w:rsidR="00C3084E" w:rsidRPr="00BD3052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F7339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D3052" w14:paraId="0579234E" w14:textId="77777777" w:rsidTr="00DF5B4B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E8135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7CC9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FD25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2AEA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92EDF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EF0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Coefficiente</w:t>
            </w:r>
          </w:p>
        </w:tc>
      </w:tr>
      <w:tr w:rsidR="00C3084E" w:rsidRPr="00BD3052" w14:paraId="747BA377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1951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F1D2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0E460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FD9C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0F22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4D6F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D3052" w14:paraId="35D1AAD2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0E15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80D39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03C7D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8020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F0B6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772F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BD3052" w14:paraId="6F32BEFD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0C4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A353D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94945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82F4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AEE5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6288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0,833</w:t>
            </w:r>
          </w:p>
        </w:tc>
      </w:tr>
      <w:tr w:rsidR="00C3084E" w:rsidRPr="00BD3052" w14:paraId="202500EA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E9F9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DB06E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61D91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0098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8948C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83B9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D3052" w14:paraId="6E58949B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C708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5653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C6E85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898EC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367A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9CE9F" w14:textId="77777777" w:rsidR="00C3084E" w:rsidRPr="00BD3052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D305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</w:tbl>
    <w:p w14:paraId="5749FF69" w14:textId="77777777" w:rsidR="00C3084E" w:rsidRDefault="00C3084E" w:rsidP="00C3084E"/>
    <w:tbl>
      <w:tblPr>
        <w:tblW w:w="86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37"/>
        <w:gridCol w:w="690"/>
        <w:gridCol w:w="2537"/>
        <w:gridCol w:w="891"/>
        <w:gridCol w:w="1260"/>
      </w:tblGrid>
      <w:tr w:rsidR="00C3084E" w:rsidRPr="00276CC3" w14:paraId="14DD5663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837C9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COMMISSARIO 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0EF4A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8B87B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A3547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C288" w14:textId="77777777" w:rsidR="00C3084E" w:rsidRPr="00276CC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97CC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F5B4B" w:rsidRPr="00276CC3" w14:paraId="29209E61" w14:textId="77777777" w:rsidTr="00DF5B4B">
        <w:trPr>
          <w:trHeight w:val="300"/>
        </w:trPr>
        <w:tc>
          <w:tcPr>
            <w:tcW w:w="86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56A03" w14:textId="6558FD5E" w:rsidR="00DF5B4B" w:rsidRPr="00276CC3" w:rsidRDefault="00DF5B4B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76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Lotto di gara n. 3 - 45 LAZIO 3– CIG: 9335243639</w:t>
            </w:r>
          </w:p>
        </w:tc>
      </w:tr>
      <w:tr w:rsidR="00C3084E" w:rsidRPr="00276CC3" w14:paraId="40B2B297" w14:textId="77777777" w:rsidTr="00DF5B4B">
        <w:trPr>
          <w:trHeight w:val="300"/>
        </w:trPr>
        <w:tc>
          <w:tcPr>
            <w:tcW w:w="86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8A5EF" w14:textId="77777777" w:rsidR="00C3084E" w:rsidRPr="00276CC3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      SCHEDA ATTRIBUZIONE PUNTEGGI AI SENSI DEL PAR 8.1 e 8.1.1 DEL DISCIPLINARE DI GARA E PAR 9.1, 9.2 E 9.2.1</w:t>
            </w:r>
          </w:p>
        </w:tc>
      </w:tr>
      <w:tr w:rsidR="00C3084E" w:rsidRPr="00276CC3" w14:paraId="0E5D1AE6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A32DC" w14:textId="77777777" w:rsidR="00C3084E" w:rsidRPr="00276CC3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D9E5" w14:textId="77777777" w:rsidR="00C3084E" w:rsidRPr="00276CC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F3F7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3966" w14:textId="77777777" w:rsidR="00C3084E" w:rsidRPr="00276CC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E2C1" w14:textId="77777777" w:rsidR="00C3084E" w:rsidRPr="00276CC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E0B1D" w14:textId="77777777" w:rsidR="00C3084E" w:rsidRPr="00276CC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276CC3" w14:paraId="6378F517" w14:textId="77777777" w:rsidTr="00DF5B4B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A859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01A0C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435A5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ADB5F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EC2F3" w14:textId="77777777" w:rsidR="00C3084E" w:rsidRPr="00276CC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9AC6F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276CC3" w14:paraId="20F1ACE0" w14:textId="77777777" w:rsidTr="00DF5B4B">
        <w:trPr>
          <w:trHeight w:val="31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F5A3C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Concorrente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7256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00C1B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50DB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3D4BA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9E17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276CC3" w14:paraId="7DFC02B8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E304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01E4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88855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2EC22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CA96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DCE9D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0,100</w:t>
            </w:r>
          </w:p>
        </w:tc>
      </w:tr>
      <w:tr w:rsidR="00C3084E" w:rsidRPr="00276CC3" w14:paraId="5CFA2A7C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5B0F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F35EC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49905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1913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D9F4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1645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0,100</w:t>
            </w:r>
          </w:p>
        </w:tc>
      </w:tr>
      <w:tr w:rsidR="00C3084E" w:rsidRPr="00276CC3" w14:paraId="7E52C3F8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B396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2417C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6EA2B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4F55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564E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DD3C9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0,800</w:t>
            </w:r>
          </w:p>
        </w:tc>
      </w:tr>
      <w:tr w:rsidR="00C3084E" w:rsidRPr="00276CC3" w14:paraId="338FC364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0E42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DBE9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13CA2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D52B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17C95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52F2E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276CC3" w14:paraId="67543681" w14:textId="77777777" w:rsidTr="00DF5B4B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9857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003F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24509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1D12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1B38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031D2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276CC3" w14:paraId="19244A26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BDE63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F488A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EC866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ACAF7" w14:textId="77777777" w:rsidR="00C3084E" w:rsidRPr="00276CC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64BD" w14:textId="77777777" w:rsidR="00C3084E" w:rsidRPr="00276CC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A55A4" w14:textId="77777777" w:rsidR="00C3084E" w:rsidRPr="00276CC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276CC3" w14:paraId="436C70C5" w14:textId="77777777" w:rsidTr="00DF5B4B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D57EB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28A1E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8023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6D18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71C45" w14:textId="77777777" w:rsidR="00C3084E" w:rsidRPr="00276CC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441C8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276CC3" w14:paraId="6AC7FF84" w14:textId="77777777" w:rsidTr="00DF5B4B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F0A9C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E2BB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4F486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5BBA7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E2FD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DE46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276CC3" w14:paraId="4ED682C2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4DDD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C1C6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7C09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1419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1F114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A589F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0,571</w:t>
            </w:r>
          </w:p>
        </w:tc>
      </w:tr>
      <w:tr w:rsidR="00C3084E" w:rsidRPr="00276CC3" w14:paraId="31798000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32C2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EDA0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F1952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44EB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B4F4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DB65A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0,714</w:t>
            </w:r>
          </w:p>
        </w:tc>
      </w:tr>
      <w:tr w:rsidR="00C3084E" w:rsidRPr="00276CC3" w14:paraId="75BB5CE0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49A8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7AB6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E794D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4901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7086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29141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276CC3" w14:paraId="622438CE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6FDBA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A841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9DBA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6D9CA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DF8B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5A412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276CC3" w14:paraId="5C5AF94B" w14:textId="77777777" w:rsidTr="00DF5B4B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10C1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36E65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C798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072F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5E4F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B411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0,286</w:t>
            </w:r>
          </w:p>
        </w:tc>
      </w:tr>
      <w:tr w:rsidR="00C3084E" w:rsidRPr="00276CC3" w14:paraId="14D306BA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A9BAC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2DEC3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8D168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5249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6347" w14:textId="77777777" w:rsidR="00C3084E" w:rsidRPr="00276CC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93CD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276CC3" w14:paraId="7E1F1CE6" w14:textId="77777777" w:rsidTr="00DF5B4B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CCBB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C26DC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B8263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60034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2CEFD" w14:textId="77777777" w:rsidR="00C3084E" w:rsidRPr="00276CC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A2BE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276CC3" w14:paraId="793270D1" w14:textId="77777777" w:rsidTr="00DF5B4B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A782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D4C1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0E899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126B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76EBB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F04C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276CC3" w14:paraId="79814D5B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00A2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0053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2FD7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3415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CF76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2C6CC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C3084E" w:rsidRPr="00276CC3" w14:paraId="75F26D70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A6AC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41630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3F31A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1E0BE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D0FC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925F8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0,833</w:t>
            </w:r>
          </w:p>
        </w:tc>
      </w:tr>
      <w:tr w:rsidR="00C3084E" w:rsidRPr="00276CC3" w14:paraId="5CB756E2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536D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6729C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A7CE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8192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A1EA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09314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</w:tr>
      <w:tr w:rsidR="00C3084E" w:rsidRPr="00276CC3" w14:paraId="7D7A0C44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F62B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C8FD6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6D1C5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4D62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61C6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EB31D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276CC3" w14:paraId="77531E29" w14:textId="77777777" w:rsidTr="00DF5B4B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7767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2829B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96C7E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0519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47C6D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65477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276CC3" w14:paraId="3949318A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B90F4B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C8896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C241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F055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D9FA" w14:textId="77777777" w:rsidR="00C3084E" w:rsidRPr="00276CC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F2848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276CC3" w14:paraId="2A8C76A3" w14:textId="77777777" w:rsidTr="00DF5B4B">
        <w:trPr>
          <w:trHeight w:val="43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5DBD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F700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67E96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31430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A4B28" w14:textId="77777777" w:rsidR="00C3084E" w:rsidRPr="00276CC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0F94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276CC3" w14:paraId="478D4432" w14:textId="77777777" w:rsidTr="00DF5B4B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04D5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535F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91DE2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2DB0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17076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2932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276CC3" w14:paraId="1DBA561C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149F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E52A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94816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46F1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41F3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DC2D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0,167</w:t>
            </w:r>
          </w:p>
        </w:tc>
      </w:tr>
      <w:tr w:rsidR="00C3084E" w:rsidRPr="00276CC3" w14:paraId="4E5F69C9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626A6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63CF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2A3D6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425F5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D9FA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51F1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C3084E" w:rsidRPr="00276CC3" w14:paraId="0A2CA7E4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18B0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1FB85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AE027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12E7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26D8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2148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0,833</w:t>
            </w:r>
          </w:p>
        </w:tc>
      </w:tr>
      <w:tr w:rsidR="00C3084E" w:rsidRPr="00276CC3" w14:paraId="00DA7AA1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19C68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4609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D6B50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9DB3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0C8C0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36BC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276CC3" w14:paraId="08CDAB6E" w14:textId="77777777" w:rsidTr="00DF5B4B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2C08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91BED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1436A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1E23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FC74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5E2E2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276CC3" w14:paraId="72A292B3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5EB2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BB44C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09517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3FCA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F735" w14:textId="77777777" w:rsidR="00C3084E" w:rsidRPr="00276CC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8964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276CC3" w14:paraId="0E241B88" w14:textId="77777777" w:rsidTr="00DF5B4B">
        <w:trPr>
          <w:trHeight w:val="40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2C0E8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6311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5467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AA300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BF796" w14:textId="77777777" w:rsidR="00C3084E" w:rsidRPr="00276CC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6255D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276CC3" w14:paraId="72970971" w14:textId="77777777" w:rsidTr="00DF5B4B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0F378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0BE0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95C93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6931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D44F5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B41C5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276CC3" w14:paraId="7C59859D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21D07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5B74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36AD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B53E7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A295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E38F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0,100</w:t>
            </w:r>
          </w:p>
        </w:tc>
      </w:tr>
      <w:tr w:rsidR="00C3084E" w:rsidRPr="00276CC3" w14:paraId="191CC1AB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DFBC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F7E7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93322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B6D80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B2A7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5A8D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0,200</w:t>
            </w:r>
          </w:p>
        </w:tc>
      </w:tr>
      <w:tr w:rsidR="00C3084E" w:rsidRPr="00276CC3" w14:paraId="7FF7207C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8D11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BE1D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189C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C361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4E9C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7F93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0,800</w:t>
            </w:r>
          </w:p>
        </w:tc>
      </w:tr>
      <w:tr w:rsidR="00C3084E" w:rsidRPr="00276CC3" w14:paraId="799733E3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3F70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C9868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FBD21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4B78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0212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777AF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276CC3" w14:paraId="56259D36" w14:textId="77777777" w:rsidTr="00DF5B4B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E77F6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CF2CF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ABE3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289E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8E056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2F9C9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276CC3" w14:paraId="78F26ABE" w14:textId="77777777" w:rsidTr="00DF5B4B">
        <w:trPr>
          <w:trHeight w:val="6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D10EE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 xml:space="preserve">Sub </w:t>
            </w:r>
            <w:proofErr w:type="gramStart"/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F8561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AB16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4475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B11B3" w14:textId="77777777" w:rsidR="00C3084E" w:rsidRPr="00276CC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C7AA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276CC3" w14:paraId="1CB57E0F" w14:textId="77777777" w:rsidTr="00DF5B4B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FEC0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CBD1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9D004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E010B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AE9CB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190A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276CC3" w14:paraId="52C6EBB5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1CEBA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A823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31638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0B1B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DD74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9265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0,167</w:t>
            </w:r>
          </w:p>
        </w:tc>
      </w:tr>
      <w:tr w:rsidR="00C3084E" w:rsidRPr="00276CC3" w14:paraId="235BDC18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4F61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B00CD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73AB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2DA1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5067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4743C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0,833</w:t>
            </w:r>
          </w:p>
        </w:tc>
      </w:tr>
      <w:tr w:rsidR="00C3084E" w:rsidRPr="00276CC3" w14:paraId="224E3674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4456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552E3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9986C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256D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974D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2125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276CC3" w14:paraId="19C2BCB8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B87D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5DAA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1CD2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8ADE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33AD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4333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276CC3" w14:paraId="5C9E746A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935E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63A7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3C3BB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8A0B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88D0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4B9D" w14:textId="77777777" w:rsidR="00C3084E" w:rsidRPr="00276CC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76C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</w:tbl>
    <w:p w14:paraId="45E4F10E" w14:textId="77777777" w:rsidR="00C3084E" w:rsidRDefault="00C3084E" w:rsidP="00C3084E"/>
    <w:tbl>
      <w:tblPr>
        <w:tblW w:w="86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37"/>
        <w:gridCol w:w="690"/>
        <w:gridCol w:w="2537"/>
        <w:gridCol w:w="891"/>
        <w:gridCol w:w="1260"/>
      </w:tblGrid>
      <w:tr w:rsidR="00C3084E" w:rsidRPr="00540701" w14:paraId="63A68157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08B29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COMMISSARIO 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7A55E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0028D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E1A6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4BAF" w14:textId="77777777" w:rsidR="00C3084E" w:rsidRPr="00540701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6320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F5B4B" w:rsidRPr="00540701" w14:paraId="173D6147" w14:textId="77777777" w:rsidTr="00DF5B4B">
        <w:trPr>
          <w:trHeight w:val="300"/>
        </w:trPr>
        <w:tc>
          <w:tcPr>
            <w:tcW w:w="86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D886" w14:textId="390E14A4" w:rsidR="00DF5B4B" w:rsidRPr="00540701" w:rsidRDefault="00DF5B4B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407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Lotto di gara n. 3 - 45 LAZIO 3– CIG: 9335243639</w:t>
            </w:r>
          </w:p>
        </w:tc>
      </w:tr>
      <w:tr w:rsidR="00C3084E" w:rsidRPr="00540701" w14:paraId="58B447F4" w14:textId="77777777" w:rsidTr="00DF5B4B">
        <w:trPr>
          <w:trHeight w:val="300"/>
        </w:trPr>
        <w:tc>
          <w:tcPr>
            <w:tcW w:w="86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9970B" w14:textId="77777777" w:rsidR="00C3084E" w:rsidRPr="00540701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      SCHEDA ATTRIBUZIONE PUNTEGGI AI SENSI DEL PAR 8.1 e 8.1.1 DEL DISCIPLINARE DI GARA E PAR 9.1, 9.2 E 9.2.1</w:t>
            </w:r>
          </w:p>
        </w:tc>
      </w:tr>
      <w:tr w:rsidR="00C3084E" w:rsidRPr="00540701" w14:paraId="165B3215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93602" w14:textId="77777777" w:rsidR="00C3084E" w:rsidRPr="00540701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9A074" w14:textId="77777777" w:rsidR="00C3084E" w:rsidRPr="00540701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D3EAF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906B" w14:textId="77777777" w:rsidR="00C3084E" w:rsidRPr="00540701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358B3" w14:textId="77777777" w:rsidR="00C3084E" w:rsidRPr="00540701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EA05E" w14:textId="77777777" w:rsidR="00C3084E" w:rsidRPr="00540701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40701" w14:paraId="2F29B8AF" w14:textId="77777777" w:rsidTr="00DF5B4B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13E4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0D782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939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290A0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0744" w14:textId="77777777" w:rsidR="00C3084E" w:rsidRPr="00540701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A9DF0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40701" w14:paraId="242AB5D9" w14:textId="77777777" w:rsidTr="00DF5B4B">
        <w:trPr>
          <w:trHeight w:val="31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EE9C4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ED07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03E1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59C84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3C42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94AF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540701" w14:paraId="5D7EF1A0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091F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A216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E5D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ECED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240D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9EC68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0,091</w:t>
            </w:r>
          </w:p>
        </w:tc>
      </w:tr>
      <w:tr w:rsidR="00C3084E" w:rsidRPr="00540701" w14:paraId="3A9AD06F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6888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13CE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9CFA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062D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C0CA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FA6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0,091</w:t>
            </w:r>
          </w:p>
        </w:tc>
      </w:tr>
      <w:tr w:rsidR="00C3084E" w:rsidRPr="00540701" w14:paraId="640D17E2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0BF0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5D951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DE2E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57D0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9CE1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472B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0,545</w:t>
            </w:r>
          </w:p>
        </w:tc>
      </w:tr>
      <w:tr w:rsidR="00C3084E" w:rsidRPr="00540701" w14:paraId="4C1B44A0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1C14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2972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CFC2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D1B0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5F78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5CB4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540701" w14:paraId="1BDE9E9A" w14:textId="77777777" w:rsidTr="00DF5B4B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482CB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A8954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31E59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3D70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A3F7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1000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540701" w14:paraId="27348C78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7422D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2961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8662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46E0" w14:textId="77777777" w:rsidR="00C3084E" w:rsidRPr="00540701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E128" w14:textId="77777777" w:rsidR="00C3084E" w:rsidRPr="00540701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96F2" w14:textId="77777777" w:rsidR="00C3084E" w:rsidRPr="00540701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40701" w14:paraId="349D00C3" w14:textId="77777777" w:rsidTr="00DF5B4B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DA72B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F2B8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2500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7EF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91D7" w14:textId="77777777" w:rsidR="00C3084E" w:rsidRPr="00540701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CE87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40701" w14:paraId="582C6D91" w14:textId="77777777" w:rsidTr="00DF5B4B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30C04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9A64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FDD38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6A6F4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FB0E9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2C56B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540701" w14:paraId="49DE120C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296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D9B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FD88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042D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0DE9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7C22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540701" w14:paraId="00E3E125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2D33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DEB5E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B804A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7C90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668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DDB9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0,333</w:t>
            </w:r>
          </w:p>
        </w:tc>
      </w:tr>
      <w:tr w:rsidR="00C3084E" w:rsidRPr="00540701" w14:paraId="191FE4D3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013D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4ED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34117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C9DF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6AE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EA8D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0,778</w:t>
            </w:r>
          </w:p>
        </w:tc>
      </w:tr>
      <w:tr w:rsidR="00C3084E" w:rsidRPr="00540701" w14:paraId="2F9D9134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2646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5166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EAD92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62BA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4540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7BA1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540701" w14:paraId="1D687C0F" w14:textId="77777777" w:rsidTr="00DF5B4B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36D4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5308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48F3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737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3FE6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1FB8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540701" w14:paraId="6B0D2FBE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175A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8B19B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28650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7805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0B7A" w14:textId="77777777" w:rsidR="00C3084E" w:rsidRPr="00540701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C35EB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40701" w14:paraId="39F58A98" w14:textId="77777777" w:rsidTr="00DF5B4B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D6EC7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B1B7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A933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DCC6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6A34" w14:textId="77777777" w:rsidR="00C3084E" w:rsidRPr="00540701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5114E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40701" w14:paraId="47FC7E0E" w14:textId="77777777" w:rsidTr="00DF5B4B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B7F9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7B42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D8ED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64F6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6F43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49A1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540701" w14:paraId="4EE71B24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CAD63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81B0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04C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C102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145B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F4D3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0,167</w:t>
            </w:r>
          </w:p>
        </w:tc>
      </w:tr>
      <w:tr w:rsidR="00C3084E" w:rsidRPr="00540701" w14:paraId="4A963D20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21C7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7FC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966A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1EED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2956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BADC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0,833</w:t>
            </w:r>
          </w:p>
        </w:tc>
      </w:tr>
      <w:tr w:rsidR="00C3084E" w:rsidRPr="00540701" w14:paraId="2BA55646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D74F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ADA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D5268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3F5B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E4081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D626B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0,833</w:t>
            </w:r>
          </w:p>
        </w:tc>
      </w:tr>
      <w:tr w:rsidR="00C3084E" w:rsidRPr="00540701" w14:paraId="0F31FBCF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8623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A3D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2323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D07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CAB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500D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540701" w14:paraId="1A582E71" w14:textId="77777777" w:rsidTr="00DF5B4B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FC0F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8659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5AEF8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2122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E24D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9E2D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540701" w14:paraId="4468EA41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FA75E6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9D204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ADF03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A3DCD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18E6D" w14:textId="77777777" w:rsidR="00C3084E" w:rsidRPr="00540701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1EB33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40701" w14:paraId="7E6286E3" w14:textId="77777777" w:rsidTr="00DF5B4B">
        <w:trPr>
          <w:trHeight w:val="43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F9A94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9E6E0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AE150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28DE8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AE0F0" w14:textId="77777777" w:rsidR="00C3084E" w:rsidRPr="00540701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20FE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40701" w14:paraId="6F2F15E3" w14:textId="77777777" w:rsidTr="00DF5B4B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DB1C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9D6B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FD51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F866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3127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85AD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540701" w14:paraId="171195E0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8FB6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PAOLO ARDISSON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28D6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86CFD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F82E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E77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53AA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0,167</w:t>
            </w:r>
          </w:p>
        </w:tc>
      </w:tr>
      <w:tr w:rsidR="00C3084E" w:rsidRPr="00540701" w14:paraId="2AFE52F8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622F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6543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9326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2EE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F298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28969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C3084E" w:rsidRPr="00540701" w14:paraId="6695D00B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1B50E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BC66F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5CFA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B5B1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1D18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EFAB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0,833</w:t>
            </w:r>
          </w:p>
        </w:tc>
      </w:tr>
      <w:tr w:rsidR="00C3084E" w:rsidRPr="00540701" w14:paraId="03D0C196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165B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6B29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CF662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FC6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8783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82F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540701" w14:paraId="4006576C" w14:textId="77777777" w:rsidTr="00DF5B4B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4844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626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9DAD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DEAE3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D5D0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F741E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540701" w14:paraId="39F85834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4B0B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08B8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4E50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D3A3D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01492" w14:textId="77777777" w:rsidR="00C3084E" w:rsidRPr="00540701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1F9C9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40701" w14:paraId="3285DDAD" w14:textId="77777777" w:rsidTr="00DF5B4B">
        <w:trPr>
          <w:trHeight w:val="40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CA7F9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4B036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B64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61AB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DB1B7" w14:textId="77777777" w:rsidR="00C3084E" w:rsidRPr="00540701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79618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40701" w14:paraId="1F409142" w14:textId="77777777" w:rsidTr="00DF5B4B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1036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C3B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8B34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33B74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D0F9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8F70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540701" w14:paraId="046399DE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5517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0B1A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C3AE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BEE1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A152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389A1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0,125</w:t>
            </w:r>
          </w:p>
        </w:tc>
      </w:tr>
      <w:tr w:rsidR="00C3084E" w:rsidRPr="00540701" w14:paraId="0B793552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8BD9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BF87E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F2F0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89B9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C6250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6451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0,250</w:t>
            </w:r>
          </w:p>
        </w:tc>
      </w:tr>
      <w:tr w:rsidR="00C3084E" w:rsidRPr="00540701" w14:paraId="6320DFAA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3F9D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460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4164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3694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2A4D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3E4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0,750</w:t>
            </w:r>
          </w:p>
        </w:tc>
      </w:tr>
      <w:tr w:rsidR="00C3084E" w:rsidRPr="00540701" w14:paraId="39B6AB80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6DA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9556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EE67A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B2C8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820B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9C3D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540701" w14:paraId="519BAD5E" w14:textId="77777777" w:rsidTr="00DF5B4B">
        <w:trPr>
          <w:trHeight w:val="45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1116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24CAF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D1A9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EC1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9123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A556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540701" w14:paraId="190C26D1" w14:textId="77777777" w:rsidTr="00DF5B4B">
        <w:trPr>
          <w:trHeight w:val="6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DE87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3CE71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800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317C9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436EF" w14:textId="77777777" w:rsidR="00C3084E" w:rsidRPr="00540701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6284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40701" w14:paraId="7590160A" w14:textId="77777777" w:rsidTr="00DF5B4B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D0A2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8CDF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45C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5430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lang w:eastAsia="it-IT"/>
              </w:rPr>
              <w:t>Concorrente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8E4E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0A2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540701" w14:paraId="28765326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6D5A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1E8F1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237D3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5E0F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5F6E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EF414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0,800</w:t>
            </w:r>
          </w:p>
        </w:tc>
      </w:tr>
      <w:tr w:rsidR="00C3084E" w:rsidRPr="00540701" w14:paraId="6A7980AE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8EE7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7134D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C5394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301B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3F6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DD963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540701" w14:paraId="5A857D88" w14:textId="77777777" w:rsidTr="00DF5B4B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8B9F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28A2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28879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5795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CFDD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917DF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540701" w14:paraId="62D16DC8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BB1A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A61E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4A64A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C331D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84ED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4414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540701" w14:paraId="7093BBC3" w14:textId="77777777" w:rsidTr="00DF5B4B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8C8B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55FC6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205F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B681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2C1C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4FF51" w14:textId="77777777" w:rsidR="00C3084E" w:rsidRPr="00540701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4070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0,400</w:t>
            </w:r>
          </w:p>
        </w:tc>
      </w:tr>
    </w:tbl>
    <w:p w14:paraId="6E97130F" w14:textId="77777777" w:rsidR="00C3084E" w:rsidRDefault="00C3084E" w:rsidP="00C3084E"/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2240"/>
        <w:gridCol w:w="1200"/>
        <w:gridCol w:w="1480"/>
        <w:gridCol w:w="2000"/>
      </w:tblGrid>
      <w:tr w:rsidR="00C3084E" w:rsidRPr="005C4E5B" w14:paraId="6E4C2CCD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23F5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72B12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C4E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Lotto di gara n. 3 - 45 LAZIO 3– CIG: 9335243639</w:t>
            </w:r>
          </w:p>
        </w:tc>
      </w:tr>
      <w:tr w:rsidR="00C3084E" w:rsidRPr="005C4E5B" w14:paraId="1D421509" w14:textId="77777777" w:rsidTr="00A25385">
        <w:trPr>
          <w:trHeight w:val="300"/>
        </w:trPr>
        <w:tc>
          <w:tcPr>
            <w:tcW w:w="9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F9773" w14:textId="77777777" w:rsidR="00C3084E" w:rsidRPr="005C4E5B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      SCHEDA ATTRIBUZIONE PUNTEGGI AI SENSI DEL PAR 8.1 e 8.1.1 DEL DISCIPLINARE DI GARA E PAR 9.1, 9.2 E 9.2.1</w:t>
            </w:r>
          </w:p>
        </w:tc>
      </w:tr>
      <w:tr w:rsidR="00C3084E" w:rsidRPr="005C4E5B" w14:paraId="64EB5F89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DB04C" w14:textId="77777777" w:rsidR="00C3084E" w:rsidRPr="005C4E5B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105A9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30B1F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E7F4C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7B0D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6F98A5D2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055B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44D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471E1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77B1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888E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6EB4AF8A" w14:textId="77777777" w:rsidTr="00A25385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E5B6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70D4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6833B" w14:textId="77777777" w:rsidR="00C3084E" w:rsidRPr="005C4E5B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3EFA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E0724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C3084E" w:rsidRPr="005C4E5B" w14:paraId="5B5A2890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3B91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FC0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3D8F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6673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A18E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1,091</w:t>
            </w:r>
          </w:p>
        </w:tc>
      </w:tr>
      <w:tr w:rsidR="00C3084E" w:rsidRPr="005C4E5B" w14:paraId="115389A6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0391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CA7B2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A1F3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9317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3BAD7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5,377</w:t>
            </w:r>
          </w:p>
        </w:tc>
      </w:tr>
      <w:tr w:rsidR="00C3084E" w:rsidRPr="005C4E5B" w14:paraId="157934BE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9FB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C043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8827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C3ABF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6B7E1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13,403</w:t>
            </w:r>
          </w:p>
        </w:tc>
      </w:tr>
      <w:tr w:rsidR="00C3084E" w:rsidRPr="005C4E5B" w14:paraId="139A1879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1631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 ESCLUSA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465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87110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65D82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E373D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5C4E5B" w14:paraId="7B379A1D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905C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C7F4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AADC4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EEAE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93EB6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15,000</w:t>
            </w:r>
          </w:p>
        </w:tc>
      </w:tr>
      <w:tr w:rsidR="00C3084E" w:rsidRPr="005C4E5B" w14:paraId="689694A3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04E1D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6083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0615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3726B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2939AE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4A107017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158A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457A7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379B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FF00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B392B7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64AA64CB" w14:textId="77777777" w:rsidTr="00A25385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F4B3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68C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01D36" w14:textId="77777777" w:rsidR="00C3084E" w:rsidRPr="005C4E5B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A40C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048D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C3084E" w:rsidRPr="005C4E5B" w14:paraId="0FEFCB64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BC33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E56A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FB21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293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B8CA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2,057</w:t>
            </w:r>
          </w:p>
        </w:tc>
      </w:tr>
      <w:tr w:rsidR="00C3084E" w:rsidRPr="005C4E5B" w14:paraId="4D526274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A830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C39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5119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8EC5E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0CC81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4,971</w:t>
            </w:r>
          </w:p>
        </w:tc>
      </w:tr>
      <w:tr w:rsidR="00C3084E" w:rsidRPr="005C4E5B" w14:paraId="445D2531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E410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378B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A18B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275E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FAC4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10,000</w:t>
            </w:r>
          </w:p>
        </w:tc>
      </w:tr>
      <w:tr w:rsidR="00C3084E" w:rsidRPr="005C4E5B" w14:paraId="2C2C4BFD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A989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RTI-PETRAZZUOLO-CAMPANIA-KLAS ESCLUSA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B359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6194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5B8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587A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5C4E5B" w14:paraId="4D970CF7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F291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6D5B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1D3E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B9D8D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15BE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6,629</w:t>
            </w:r>
          </w:p>
        </w:tc>
      </w:tr>
      <w:tr w:rsidR="00C3084E" w:rsidRPr="005C4E5B" w14:paraId="43B29C51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2BA2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BFC4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9AD7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925BE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99269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1BD9BC70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958F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D6964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0DE04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449B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E993F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6A5578A8" w14:textId="77777777" w:rsidTr="00A25385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ED12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AB569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E5ABB" w14:textId="77777777" w:rsidR="00C3084E" w:rsidRPr="005C4E5B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8CC1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39344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C3084E" w:rsidRPr="005C4E5B" w14:paraId="685C1D3B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C6E1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49DA0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FCE93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4DA3C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FAF3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2,857</w:t>
            </w:r>
          </w:p>
        </w:tc>
      </w:tr>
      <w:tr w:rsidR="00C3084E" w:rsidRPr="005C4E5B" w14:paraId="4112DFED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6249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5C0B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CDD73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5B3E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14AE4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8,929</w:t>
            </w:r>
          </w:p>
        </w:tc>
      </w:tr>
      <w:tr w:rsidR="00C3084E" w:rsidRPr="005C4E5B" w14:paraId="37A1F10B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4B70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ADFB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22B1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5B61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8FBC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10,714</w:t>
            </w:r>
          </w:p>
        </w:tc>
      </w:tr>
      <w:tr w:rsidR="00C3084E" w:rsidRPr="005C4E5B" w14:paraId="1B7EBBFC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135A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 ESCLUSA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8542A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9B63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ED6B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1482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5C4E5B" w14:paraId="1D8ED5CB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76A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E92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EE950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976BB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CC783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10,000</w:t>
            </w:r>
          </w:p>
        </w:tc>
      </w:tr>
      <w:tr w:rsidR="00C3084E" w:rsidRPr="005C4E5B" w14:paraId="4D08128B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C8120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E25AD3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34551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70738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E488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054BBC33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C2FDE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53B87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988C1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01E5E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9D636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4E56D4EE" w14:textId="77777777" w:rsidTr="00A25385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F9731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0226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7535B" w14:textId="77777777" w:rsidR="00C3084E" w:rsidRPr="005C4E5B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A4F2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5BE6A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C3084E" w:rsidRPr="005C4E5B" w14:paraId="621E3356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81EE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6EA2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41B3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4BD1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57F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0,556</w:t>
            </w:r>
          </w:p>
        </w:tc>
      </w:tr>
      <w:tr w:rsidR="00C3084E" w:rsidRPr="005C4E5B" w14:paraId="3FB7DFC9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423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CE89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C2B1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22F2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4E9E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3,095</w:t>
            </w:r>
          </w:p>
        </w:tc>
      </w:tr>
      <w:tr w:rsidR="00C3084E" w:rsidRPr="005C4E5B" w14:paraId="316E30D4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FA70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5B0E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5DCAF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130B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8C4C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4,206</w:t>
            </w:r>
          </w:p>
        </w:tc>
      </w:tr>
      <w:tr w:rsidR="00C3084E" w:rsidRPr="005C4E5B" w14:paraId="559674DE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FA19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 ESCLUSA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7D0F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0522F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DB596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ED2C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5C4E5B" w14:paraId="3D311998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E583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2194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FE50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0AD9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CDAC2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5,000</w:t>
            </w:r>
          </w:p>
        </w:tc>
      </w:tr>
      <w:tr w:rsidR="00C3084E" w:rsidRPr="005C4E5B" w14:paraId="103A846E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C33F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185C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D5E6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BA595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0AE2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1C90BE2C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71B0C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55FD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ABC0E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5614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C13CE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0DF2D53A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C6D0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BDF2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6D870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A0D44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B59A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558B791C" w14:textId="77777777" w:rsidTr="00A25385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AC459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5F9A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658B" w14:textId="77777777" w:rsidR="00C3084E" w:rsidRPr="005C4E5B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741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7417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C3084E" w:rsidRPr="005C4E5B" w14:paraId="2A38EF96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1072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C71E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CC4B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226D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CA52A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0,560</w:t>
            </w:r>
          </w:p>
        </w:tc>
      </w:tr>
      <w:tr w:rsidR="00C3084E" w:rsidRPr="005C4E5B" w14:paraId="74ADB14B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113A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BFB4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029DF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2FC71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703D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1,120</w:t>
            </w:r>
          </w:p>
        </w:tc>
      </w:tr>
      <w:tr w:rsidR="00C3084E" w:rsidRPr="005C4E5B" w14:paraId="25888F91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81FB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5E36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2A43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34DE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FEB09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3,694</w:t>
            </w:r>
          </w:p>
        </w:tc>
      </w:tr>
      <w:tr w:rsidR="00C3084E" w:rsidRPr="005C4E5B" w14:paraId="3DBDC071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693F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58E0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04BB0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48644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A4B0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5C4E5B" w14:paraId="5286150E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73FC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A689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F464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E9F7C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914F6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5,000</w:t>
            </w:r>
          </w:p>
        </w:tc>
      </w:tr>
      <w:tr w:rsidR="00C3084E" w:rsidRPr="005C4E5B" w14:paraId="3B1C361D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A54E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C9EC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3A1BE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0B603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36F93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6D434629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4DCF6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DAED3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885E1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4EF8A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6311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78F6460B" w14:textId="77777777" w:rsidTr="00A25385">
        <w:trPr>
          <w:trHeight w:val="6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7B92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606F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7EB6" w14:textId="77777777" w:rsidR="00C3084E" w:rsidRPr="005C4E5B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AD4F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9B71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Punteggio ottenuto </w:t>
            </w:r>
          </w:p>
        </w:tc>
      </w:tr>
      <w:tr w:rsidR="00C3084E" w:rsidRPr="005C4E5B" w14:paraId="01AE16F0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07EA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4F7C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19B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813C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A90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1,611</w:t>
            </w:r>
          </w:p>
        </w:tc>
      </w:tr>
      <w:tr w:rsidR="00C3084E" w:rsidRPr="005C4E5B" w14:paraId="652F09DA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9AE1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6B3A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7779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629E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9806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4,722</w:t>
            </w:r>
          </w:p>
        </w:tc>
      </w:tr>
      <w:tr w:rsidR="00C3084E" w:rsidRPr="005C4E5B" w14:paraId="7AD0F57E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CAB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6BC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D8BF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F079A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715E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5,000</w:t>
            </w:r>
          </w:p>
        </w:tc>
      </w:tr>
      <w:tr w:rsidR="00C3084E" w:rsidRPr="005C4E5B" w14:paraId="7C60EC3E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D484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 ESCLUSA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9B9A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4002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5722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C74FC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5C4E5B" w14:paraId="1C39CD8A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FABD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F403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BD847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4F6AD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57B6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2,333</w:t>
            </w:r>
          </w:p>
        </w:tc>
      </w:tr>
      <w:tr w:rsidR="00C3084E" w:rsidRPr="005C4E5B" w14:paraId="3DBF63CA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EFAAD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ACFE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066B7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1372D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E71C5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29E76D0C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41253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 xml:space="preserve">Sub </w:t>
            </w:r>
            <w:proofErr w:type="gramStart"/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B</w:t>
            </w:r>
            <w:proofErr w:type="gramEnd"/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FE11C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9276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EA7EA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C76D5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488CC90B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F2A8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FCE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A917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D7A3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3A7D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4254D2DC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79BF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6A8D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9F1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7A5D9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238AB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727A6B1F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A1A7D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6FBB6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347D7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CAF7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20A0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1C67E2D6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772A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461E6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C6DA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762E1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92908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057E753D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F7CB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 ESCLUSA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0E99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CD3FB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1A33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30473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2608AEAA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673F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9BDAB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E2489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6653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E4DBB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46213CC7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17E49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677C8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1584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C24F9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32AE4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12A1CA8F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70DE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B</w:t>
            </w:r>
            <w:proofErr w:type="gramEnd"/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7AE92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0DA2D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EC099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75A9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6CFD867D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949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500A7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lang w:eastAsia="it-IT"/>
              </w:rPr>
              <w:t>Punteggio ottenuto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6EF6B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BB32A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51D2F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0C4AC580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5143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347E3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9B36B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F58D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E85B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0B3F23F2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7C32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4297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45B7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536D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3D30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0CB03183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B5A9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D774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96CCA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F2738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08522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1CF82374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1EFE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 ESCLUSA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9DD26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E3B4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559E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7785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43FEE9FB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CF9C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95E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C66B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CF29C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4819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57E136D7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289D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CE1F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7937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819C9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EF96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56F466D9" w14:textId="77777777" w:rsidTr="00A25385">
        <w:trPr>
          <w:trHeight w:val="37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BEED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8EB9" w14:textId="77777777" w:rsidR="00C3084E" w:rsidRPr="005C4E5B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RIEPILOGO LOTTO 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162A" w14:textId="77777777" w:rsidR="00C3084E" w:rsidRPr="005C4E5B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239F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27308FDD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A75BC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3A483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E8C3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835E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C70CF" w14:textId="77777777" w:rsidR="00C3084E" w:rsidRPr="005C4E5B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C4E5B" w14:paraId="05DF61ED" w14:textId="77777777" w:rsidTr="00A25385">
        <w:trPr>
          <w:trHeight w:val="73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BE2E3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CA86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 Discrezionale 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5490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 Tabellare T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5CEC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 TOTALE PT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993C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C3084E" w:rsidRPr="005C4E5B" w14:paraId="5B00BE13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6D61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PAOLO ARDISSON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D097E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8,732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1E5C9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4701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28,732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DC4A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C3084E" w:rsidRPr="005C4E5B" w14:paraId="3634E737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8CBC6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41DA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28,214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F049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EDAD0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48,214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438B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C3084E" w:rsidRPr="005C4E5B" w14:paraId="126EAF8E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6F9E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DF35B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47,018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94C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11193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67,018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BFD3C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C3084E" w:rsidRPr="005C4E5B" w14:paraId="4F5C24F3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9C60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RTI-PETRAZZUOLO-CAMPANIA-KLAS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D4C8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E88E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158A5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2693E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C3084E" w:rsidRPr="005C4E5B" w14:paraId="38469D6E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5C51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C4153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43,962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30C4E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EF9D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C4E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63,962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44DBA" w14:textId="77777777" w:rsidR="00C3084E" w:rsidRPr="005C4E5B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08125C08" w14:textId="77777777" w:rsidR="00C3084E" w:rsidRDefault="00C3084E" w:rsidP="00C3084E"/>
    <w:tbl>
      <w:tblPr>
        <w:tblW w:w="8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20"/>
        <w:gridCol w:w="680"/>
        <w:gridCol w:w="2500"/>
        <w:gridCol w:w="860"/>
        <w:gridCol w:w="1260"/>
      </w:tblGrid>
      <w:tr w:rsidR="00C3084E" w:rsidRPr="00554986" w14:paraId="10EF3912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154E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COMMISSARIO 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406E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8A61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0E69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9940" w14:textId="77777777" w:rsidR="00C3084E" w:rsidRPr="00554986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6148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54986" w14:paraId="4674E6B1" w14:textId="77777777" w:rsidTr="00A25385">
        <w:trPr>
          <w:trHeight w:val="37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D24D5" w14:textId="77777777" w:rsidR="00C3084E" w:rsidRPr="00554986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AC92F" w14:textId="77777777" w:rsidR="00C3084E" w:rsidRPr="00554986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Lotto di gara n.4 – 46 LAZIO </w:t>
            </w:r>
            <w:proofErr w:type="gramStart"/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4  CIG</w:t>
            </w:r>
            <w:proofErr w:type="gramEnd"/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: 933525936E</w:t>
            </w:r>
          </w:p>
        </w:tc>
      </w:tr>
      <w:tr w:rsidR="00C3084E" w:rsidRPr="00554986" w14:paraId="0A142E4E" w14:textId="77777777" w:rsidTr="00A25385">
        <w:trPr>
          <w:trHeight w:val="315"/>
        </w:trPr>
        <w:tc>
          <w:tcPr>
            <w:tcW w:w="8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ED3E" w14:textId="77777777" w:rsidR="00C3084E" w:rsidRPr="00554986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        SCHEDA ATTRIBUZIONE PUNTEGGI AI SENSI DEL PAR 8.1 e 8.1.1 DEL DISCIPLINARE DI GARA E PAR 9.1, 9.2 E 9.2.1 </w:t>
            </w:r>
          </w:p>
        </w:tc>
      </w:tr>
      <w:tr w:rsidR="00C3084E" w:rsidRPr="00554986" w14:paraId="10BA237F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2474" w14:textId="77777777" w:rsidR="00C3084E" w:rsidRPr="00554986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03FD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F1DA9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1B974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487E9" w14:textId="77777777" w:rsidR="00C3084E" w:rsidRPr="00554986" w:rsidRDefault="00C3084E" w:rsidP="00A25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B747" w14:textId="77777777" w:rsidR="00C3084E" w:rsidRPr="00554986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54986" w14:paraId="1206C7DF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66A0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DD766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D44A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F003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70D5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D8B52" w14:textId="77777777" w:rsidR="00C3084E" w:rsidRPr="00554986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54986" w14:paraId="36E63A99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E6BE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ADF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6E585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FF99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7846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0309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554986" w14:paraId="43CF0A97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DCB8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5038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431D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A3A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481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60DE0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0,167</w:t>
            </w:r>
          </w:p>
        </w:tc>
      </w:tr>
      <w:tr w:rsidR="00C3084E" w:rsidRPr="00554986" w14:paraId="03BD6AE3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0FE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207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C368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2846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E7D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0F3F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</w:tr>
      <w:tr w:rsidR="00C3084E" w:rsidRPr="00554986" w14:paraId="2ADFC748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3380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66F58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A657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B3D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39D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DAE9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554986" w14:paraId="4B1285EA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D63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091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48C47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66B78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8ED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4D8E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0,333</w:t>
            </w:r>
          </w:p>
        </w:tc>
      </w:tr>
      <w:tr w:rsidR="00C3084E" w:rsidRPr="00554986" w14:paraId="151B6039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33F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F315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050B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098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9241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B47B9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554986" w14:paraId="77AB508D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472BB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60B58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DD0FC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73F37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121E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9F9888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54986" w14:paraId="45A1C47C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E257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F090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A85D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BB2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5B125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9C5AF" w14:textId="77777777" w:rsidR="00C3084E" w:rsidRPr="00554986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54986" w14:paraId="0D6AE515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90D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EF4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C5874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412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2DF2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8589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554986" w14:paraId="4A3767B6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1CD6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1F27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5D3B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D8D2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BDF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861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554986" w14:paraId="1C53E10C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7EA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3FE2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B22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F935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3B14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130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0,167</w:t>
            </w:r>
          </w:p>
        </w:tc>
      </w:tr>
      <w:tr w:rsidR="00C3084E" w:rsidRPr="00554986" w14:paraId="53625C8B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3E7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EC92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A687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803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9587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2F10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554986" w14:paraId="55BB5F32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1144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5690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9ABB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E69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0727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72F39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C3084E" w:rsidRPr="00554986" w14:paraId="26A0B7D4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D19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5754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1F6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8D125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60E4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DECC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554986" w14:paraId="6C3EAE00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B9025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B20D7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A728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E47535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15DA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1A83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54986" w14:paraId="2DEB6CC0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3168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242E9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DE692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347A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B37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4448" w14:textId="77777777" w:rsidR="00C3084E" w:rsidRPr="00554986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54986" w14:paraId="4CDC3206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7DF7C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7AC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4F3C0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C817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4152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CBAE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554986" w14:paraId="62A94634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E9D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D3C0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F2804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154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B132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A8190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554986" w14:paraId="16C03593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316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E0CB6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A7DF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D42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EC5C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64B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0,364</w:t>
            </w:r>
          </w:p>
        </w:tc>
      </w:tr>
      <w:tr w:rsidR="00C3084E" w:rsidRPr="00554986" w14:paraId="2A26BCCE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017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4EB5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A7356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6E35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9110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8FA4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554986" w14:paraId="18DEE0A9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EF19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257C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D13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4096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D70A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101C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0,273</w:t>
            </w:r>
          </w:p>
        </w:tc>
      </w:tr>
      <w:tr w:rsidR="00C3084E" w:rsidRPr="00554986" w14:paraId="546907E2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68B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8277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4C3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4B05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E0BF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7E1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554986" w14:paraId="702B5090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051C6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E0F9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9EF72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3DA87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35F62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F137C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54986" w14:paraId="308C9378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EA052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934F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E282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70B7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EE00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567D1" w14:textId="77777777" w:rsidR="00C3084E" w:rsidRPr="00554986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54986" w14:paraId="19051B15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349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6D94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3848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3C7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F89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0060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554986" w14:paraId="458206DE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CBFD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2AD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DC7A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74E7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C71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EA87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554986" w14:paraId="444922FD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557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21990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B86E5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2FA60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0008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ED80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0,833</w:t>
            </w:r>
          </w:p>
        </w:tc>
      </w:tr>
      <w:tr w:rsidR="00C3084E" w:rsidRPr="00554986" w14:paraId="19AB3F42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156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30EC6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ABEC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09F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363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50E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</w:tr>
      <w:tr w:rsidR="00C3084E" w:rsidRPr="00554986" w14:paraId="18C76F27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926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C5C6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B2F7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80C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297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2475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554986" w14:paraId="0DF13203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FEC0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FBA77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37D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911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0D74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0804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554986" w14:paraId="20F02D8A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18452C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B002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6FC7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D1375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55FC6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EDF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54986" w14:paraId="678224B2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FCBB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626DC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D8C6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12EE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03C30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1DE19" w14:textId="77777777" w:rsidR="00C3084E" w:rsidRPr="00554986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54986" w14:paraId="2B9BBFAE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A2A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6A7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F2F3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2E38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0C3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8373C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554986" w14:paraId="45072C6F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499C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9F8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56D7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027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6A7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8CF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0,429</w:t>
            </w:r>
          </w:p>
        </w:tc>
      </w:tr>
      <w:tr w:rsidR="00C3084E" w:rsidRPr="00554986" w14:paraId="3E9FF7A6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8174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24E5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B324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53D9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A0B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E744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0,571</w:t>
            </w:r>
          </w:p>
        </w:tc>
      </w:tr>
      <w:tr w:rsidR="00C3084E" w:rsidRPr="00554986" w14:paraId="1D34E16C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810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FE98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F9C8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3D8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989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226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554986" w14:paraId="784F77C0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9B38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7628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C7F56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DBDF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E7224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DCA1C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0,571</w:t>
            </w:r>
          </w:p>
        </w:tc>
      </w:tr>
      <w:tr w:rsidR="00C3084E" w:rsidRPr="00554986" w14:paraId="55DCF0A8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E9F4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8EA05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7405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B21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6FB9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CA9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554986" w14:paraId="2EFD6860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92E08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7B569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7421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EED74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67D5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245D2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54986" w14:paraId="4619C6BB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9F19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6B322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2E170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F6778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1420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1148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54986" w14:paraId="2DD46118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9D864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6C4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254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5F3A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24C08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7F0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54986" w14:paraId="31C80F28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DA8B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3E65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531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DEF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9CD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CB7E7" w14:textId="77777777" w:rsidR="00C3084E" w:rsidRPr="00554986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554986" w14:paraId="3678D70C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A3D22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25C2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D463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C65E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3826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D7C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554986" w14:paraId="2EC9064D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BFB3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15C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99F1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958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C67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B72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0,800</w:t>
            </w:r>
          </w:p>
        </w:tc>
      </w:tr>
      <w:tr w:rsidR="00C3084E" w:rsidRPr="00554986" w14:paraId="1D7338F1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805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E85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238BD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754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6E6C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1D92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0,800</w:t>
            </w:r>
          </w:p>
        </w:tc>
      </w:tr>
      <w:tr w:rsidR="00C3084E" w:rsidRPr="00554986" w14:paraId="00E68F18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334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9180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9965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6C84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DFF7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AE2AC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554986" w14:paraId="24F1ADC6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3E72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47421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7FDBB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A1C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568DA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4758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0,200</w:t>
            </w:r>
          </w:p>
        </w:tc>
      </w:tr>
      <w:tr w:rsidR="00C3084E" w:rsidRPr="00554986" w14:paraId="4E0BAD71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3E3F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4F55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5E200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0574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D264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8EFFE" w14:textId="77777777" w:rsidR="00C3084E" w:rsidRPr="00554986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5498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</w:tbl>
    <w:p w14:paraId="3109B23A" w14:textId="77777777" w:rsidR="00C3084E" w:rsidRDefault="00C3084E" w:rsidP="00C3084E"/>
    <w:tbl>
      <w:tblPr>
        <w:tblW w:w="8662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1120"/>
        <w:gridCol w:w="680"/>
        <w:gridCol w:w="2500"/>
        <w:gridCol w:w="860"/>
        <w:gridCol w:w="1260"/>
      </w:tblGrid>
      <w:tr w:rsidR="00C3084E" w:rsidRPr="00BE4883" w14:paraId="3A091259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71D4E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COMMISSARIO 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290F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FD14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9C48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73EAF" w14:textId="77777777" w:rsidR="00C3084E" w:rsidRPr="00BE488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CB92E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E4883" w14:paraId="1B5BE8B2" w14:textId="77777777" w:rsidTr="00A25385">
        <w:trPr>
          <w:trHeight w:val="37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1A4BF" w14:textId="77777777" w:rsidR="00C3084E" w:rsidRPr="00BE488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E0A6" w14:textId="77777777" w:rsidR="00C3084E" w:rsidRPr="00BE4883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Lotto di gara n.4 – 46 LAZIO </w:t>
            </w:r>
            <w:proofErr w:type="gramStart"/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4  CIG</w:t>
            </w:r>
            <w:proofErr w:type="gramEnd"/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: 933525936E</w:t>
            </w:r>
          </w:p>
        </w:tc>
      </w:tr>
      <w:tr w:rsidR="00C3084E" w:rsidRPr="00BE4883" w14:paraId="3D846516" w14:textId="77777777" w:rsidTr="00A25385">
        <w:trPr>
          <w:trHeight w:val="315"/>
        </w:trPr>
        <w:tc>
          <w:tcPr>
            <w:tcW w:w="86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AA478" w14:textId="77777777" w:rsidR="00C3084E" w:rsidRPr="00BE4883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lastRenderedPageBreak/>
              <w:t xml:space="preserve">                SCHEDA ATTRIBUZIONE PUNTEGGI AI SENSI DEL PAR 8.1 e 8.1.1 DEL DISCIPLINARE DI GARA E PAR 9.1, 9.2 E 9.2.1 </w:t>
            </w:r>
          </w:p>
        </w:tc>
      </w:tr>
      <w:tr w:rsidR="00C3084E" w:rsidRPr="00BE4883" w14:paraId="3F48E70C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E080" w14:textId="77777777" w:rsidR="00C3084E" w:rsidRPr="00BE4883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F4A5E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4D70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93FEA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5EC30" w14:textId="77777777" w:rsidR="00C3084E" w:rsidRPr="00BE4883" w:rsidRDefault="00C3084E" w:rsidP="00A25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2FB21" w14:textId="77777777" w:rsidR="00C3084E" w:rsidRPr="00BE488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E4883" w14:paraId="101700AC" w14:textId="77777777" w:rsidTr="00A25385">
        <w:trPr>
          <w:trHeight w:val="31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8AD4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ECE30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0C49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9284E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25BC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05843" w14:textId="77777777" w:rsidR="00C3084E" w:rsidRPr="00BE488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E4883" w14:paraId="79974499" w14:textId="77777777" w:rsidTr="00A25385">
        <w:trPr>
          <w:trHeight w:val="300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18366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D3BE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A0B3E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46F3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DB08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3740A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BE4883" w14:paraId="7B06A131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9ECA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B7E7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FF904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0178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2B78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A4A06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</w:tr>
      <w:tr w:rsidR="00C3084E" w:rsidRPr="00BE4883" w14:paraId="5BB4D7A4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CCE9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BE715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CBB57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BC09D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0FDD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8067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E4883" w14:paraId="2702CF6A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A1E5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969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94AB6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02B5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A461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1A25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BE4883" w14:paraId="502D2163" w14:textId="77777777" w:rsidTr="00A25385">
        <w:trPr>
          <w:trHeight w:val="48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E469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4DE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CAB7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B2BC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4B17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9BE10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0,833</w:t>
            </w:r>
          </w:p>
        </w:tc>
      </w:tr>
      <w:tr w:rsidR="00C3084E" w:rsidRPr="00BE4883" w14:paraId="18EFA5E6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A7EE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54E9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6DCC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C0E63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0DFA8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0F4E4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E4883" w14:paraId="39E1CA47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BC1E94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DEC2F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8771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AAEA6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B03C7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CAB3A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E4883" w14:paraId="27EA9375" w14:textId="77777777" w:rsidTr="00A25385">
        <w:trPr>
          <w:trHeight w:val="31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9E986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8A74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56A3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48487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D1CA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175A2" w14:textId="77777777" w:rsidR="00C3084E" w:rsidRPr="00BE488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E4883" w14:paraId="0A938FE9" w14:textId="77777777" w:rsidTr="00A25385">
        <w:trPr>
          <w:trHeight w:val="300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AD8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9969F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4259C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8EF6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6389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556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BE4883" w14:paraId="205F9596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822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3DCC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A715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A0B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E014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D374E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BE4883" w14:paraId="73F16B90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64DA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AC00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6DA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01A7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36E9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98147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0,125</w:t>
            </w:r>
          </w:p>
        </w:tc>
      </w:tr>
      <w:tr w:rsidR="00C3084E" w:rsidRPr="00BE4883" w14:paraId="5E8B4351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6D4D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5CB5C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5E97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9C5A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E5D7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24F8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0,250</w:t>
            </w:r>
          </w:p>
        </w:tc>
      </w:tr>
      <w:tr w:rsidR="00C3084E" w:rsidRPr="00BE4883" w14:paraId="00D97FCD" w14:textId="77777777" w:rsidTr="00A25385">
        <w:trPr>
          <w:trHeight w:val="48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52C5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08F6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AA474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BCE0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A2D5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ADD4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0,375</w:t>
            </w:r>
          </w:p>
        </w:tc>
      </w:tr>
      <w:tr w:rsidR="00C3084E" w:rsidRPr="00BE4883" w14:paraId="548C4340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9086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2F3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9EBE0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AEB8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D811E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F1F30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E4883" w14:paraId="2FE7B77C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CE281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A2E67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0075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D55695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74FF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2CB2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E4883" w14:paraId="5A4A52C8" w14:textId="77777777" w:rsidTr="00A25385">
        <w:trPr>
          <w:trHeight w:val="31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6EB9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9829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F4A97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59B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EF81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3328" w14:textId="77777777" w:rsidR="00C3084E" w:rsidRPr="00BE488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E4883" w14:paraId="60528D6E" w14:textId="77777777" w:rsidTr="00A25385">
        <w:trPr>
          <w:trHeight w:val="300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A6E8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13D5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BAE78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0EE2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858F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CBEDA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BE4883" w14:paraId="1112F9C3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A5CD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987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E0144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5BD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A557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F111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0,714</w:t>
            </w:r>
          </w:p>
        </w:tc>
      </w:tr>
      <w:tr w:rsidR="00C3084E" w:rsidRPr="00BE4883" w14:paraId="1E13E3F8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6690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690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DB6D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5860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3CA8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5D47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0,143</w:t>
            </w:r>
          </w:p>
        </w:tc>
      </w:tr>
      <w:tr w:rsidR="00C3084E" w:rsidRPr="00BE4883" w14:paraId="39473BF2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70AA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2638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DA94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44E5D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FD28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2CA49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BE4883" w14:paraId="728A23D9" w14:textId="77777777" w:rsidTr="00A25385">
        <w:trPr>
          <w:trHeight w:val="48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7C44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363C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8D9E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9681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F9DDD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820A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0,429</w:t>
            </w:r>
          </w:p>
        </w:tc>
      </w:tr>
      <w:tr w:rsidR="00C3084E" w:rsidRPr="00BE4883" w14:paraId="0328E841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32F8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26BD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907EA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15B06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C5CD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3466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E4883" w14:paraId="6BC569EC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2A5C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DDA66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03A26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37508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D9AB5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4F3B0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E4883" w14:paraId="411A642A" w14:textId="77777777" w:rsidTr="00A25385">
        <w:trPr>
          <w:trHeight w:val="31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D6B6A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6B8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08983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5483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EEAF8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933F1" w14:textId="77777777" w:rsidR="00C3084E" w:rsidRPr="00BE488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E4883" w14:paraId="7B479CED" w14:textId="77777777" w:rsidTr="00A25385">
        <w:trPr>
          <w:trHeight w:val="300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18144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D7A7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62C96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4757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AE11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BDB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BE4883" w14:paraId="4AE276DE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22D1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6300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BDE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5A7E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9A58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D0481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BE4883" w14:paraId="15EAEA29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10B7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362A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C27F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68C9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E160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1177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0,250</w:t>
            </w:r>
          </w:p>
        </w:tc>
      </w:tr>
      <w:tr w:rsidR="00C3084E" w:rsidRPr="00BE4883" w14:paraId="348DEE00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D7E5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86473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27E25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40B6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55D7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AFD23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0,250</w:t>
            </w:r>
          </w:p>
        </w:tc>
      </w:tr>
      <w:tr w:rsidR="00C3084E" w:rsidRPr="00BE4883" w14:paraId="7D622353" w14:textId="77777777" w:rsidTr="00A25385">
        <w:trPr>
          <w:trHeight w:val="48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3803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1A5E6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6E73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2265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56C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910B1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0,375</w:t>
            </w:r>
          </w:p>
        </w:tc>
      </w:tr>
      <w:tr w:rsidR="00C3084E" w:rsidRPr="00BE4883" w14:paraId="6AC6FD6A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1CDE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31E9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99981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A5E1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958A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78B8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E4883" w14:paraId="434C25A5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4ABCA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4DF5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874C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69398A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12F2E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C05ED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E4883" w14:paraId="7186CCEC" w14:textId="77777777" w:rsidTr="00A25385">
        <w:trPr>
          <w:trHeight w:val="31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0EE5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14CDF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ECD26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0DEE1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40C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A189" w14:textId="77777777" w:rsidR="00C3084E" w:rsidRPr="00BE488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E4883" w14:paraId="710BB029" w14:textId="77777777" w:rsidTr="00A25385">
        <w:trPr>
          <w:trHeight w:val="300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76DD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E351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4489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18C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8DEA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A0FC4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BE4883" w14:paraId="6B4118FC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0C8E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809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94AD7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8DFDE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FF3E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CE52F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0,111</w:t>
            </w:r>
          </w:p>
        </w:tc>
      </w:tr>
      <w:tr w:rsidR="00C3084E" w:rsidRPr="00BE4883" w14:paraId="78F32FD1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5E61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793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B315A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40C3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1E01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E9CD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0,444</w:t>
            </w:r>
          </w:p>
        </w:tc>
      </w:tr>
      <w:tr w:rsidR="00C3084E" w:rsidRPr="00BE4883" w14:paraId="0AA26079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56A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ADC6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3BA1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59E5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67D5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B0E5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BE4883" w14:paraId="59659B07" w14:textId="77777777" w:rsidTr="00A25385">
        <w:trPr>
          <w:trHeight w:val="48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CA44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B510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0F1A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9724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F7E7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18C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0,333</w:t>
            </w:r>
          </w:p>
        </w:tc>
      </w:tr>
      <w:tr w:rsidR="00C3084E" w:rsidRPr="00BE4883" w14:paraId="6CC65400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3024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88B53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DC79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E853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6DE0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C0D48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E4883" w14:paraId="23226042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183D5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315C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6BFD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8B363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4694C9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C938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E4883" w14:paraId="375E1ECC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38191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7D5A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D244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7E5C1D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07D1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53F7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E4883" w14:paraId="20C4705D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03973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B33D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096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133B0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CE17F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3B06E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E4883" w14:paraId="5CF096D9" w14:textId="77777777" w:rsidTr="00A25385">
        <w:trPr>
          <w:trHeight w:val="31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51C4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8599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A1DA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0EFDA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6A03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603E7" w14:textId="77777777" w:rsidR="00C3084E" w:rsidRPr="00BE488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E4883" w14:paraId="535C74C1" w14:textId="77777777" w:rsidTr="00A25385">
        <w:trPr>
          <w:trHeight w:val="300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EC2F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8963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F6B4A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3C4EE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D080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AA05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BE4883" w14:paraId="299C23A2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026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1D26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B39CF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8F8C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9D11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65949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0,625</w:t>
            </w:r>
          </w:p>
        </w:tc>
      </w:tr>
      <w:tr w:rsidR="00C3084E" w:rsidRPr="00BE4883" w14:paraId="11E9A493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B6B8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1ABE1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B93F5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E0D8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72D8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A109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0,125</w:t>
            </w:r>
          </w:p>
        </w:tc>
      </w:tr>
      <w:tr w:rsidR="00C3084E" w:rsidRPr="00BE4883" w14:paraId="52063D8B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47C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CCBB3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F4CEC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6CAB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C4F55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633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BE4883" w14:paraId="625DE4AE" w14:textId="77777777" w:rsidTr="00A25385">
        <w:trPr>
          <w:trHeight w:val="48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E92B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F122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8F61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309E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5CF99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1540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0,375</w:t>
            </w:r>
          </w:p>
        </w:tc>
      </w:tr>
      <w:tr w:rsidR="00C3084E" w:rsidRPr="00BE4883" w14:paraId="7380752F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DC66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1230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B32C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8304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F6D0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528A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E488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E4883" w14:paraId="5C853AD3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C926C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06EF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E687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8B81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B21F" w14:textId="77777777" w:rsidR="00C3084E" w:rsidRPr="00BE4883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23C6E" w14:textId="77777777" w:rsidR="00C3084E" w:rsidRPr="00BE4883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C0779F" w14:paraId="2B5292B2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9C05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COMMISSARIO 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772E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1A38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3AF82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EDE9" w14:textId="77777777" w:rsidR="00C3084E" w:rsidRPr="00C0779F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3DBC3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C0779F" w14:paraId="13E5AB73" w14:textId="77777777" w:rsidTr="00A25385">
        <w:trPr>
          <w:trHeight w:val="37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7BC0" w14:textId="77777777" w:rsidR="00C3084E" w:rsidRPr="00C0779F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23A5C" w14:textId="77777777" w:rsidR="00C3084E" w:rsidRPr="00C0779F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Lotto di gara n.4 – 46 LAZIO </w:t>
            </w:r>
            <w:proofErr w:type="gramStart"/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4  CIG</w:t>
            </w:r>
            <w:proofErr w:type="gramEnd"/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: 933525936E</w:t>
            </w:r>
          </w:p>
        </w:tc>
      </w:tr>
      <w:tr w:rsidR="00C3084E" w:rsidRPr="00C0779F" w14:paraId="29F725CE" w14:textId="77777777" w:rsidTr="00A25385">
        <w:trPr>
          <w:trHeight w:val="315"/>
        </w:trPr>
        <w:tc>
          <w:tcPr>
            <w:tcW w:w="86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0DF3" w14:textId="77777777" w:rsidR="00C3084E" w:rsidRPr="00C0779F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        SCHEDA ATTRIBUZIONE PUNTEGGI AI SENSI DEL PAR 8.1 e 8.1.1 DEL DISCIPLINARE DI GARA E PAR 9.1, 9.2 E 9.2.1 </w:t>
            </w:r>
          </w:p>
        </w:tc>
      </w:tr>
      <w:tr w:rsidR="00C3084E" w:rsidRPr="00C0779F" w14:paraId="11BC98D7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21380" w14:textId="77777777" w:rsidR="00C3084E" w:rsidRPr="00C0779F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C9CC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8F13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17809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6CA95" w14:textId="77777777" w:rsidR="00C3084E" w:rsidRPr="00C0779F" w:rsidRDefault="00C3084E" w:rsidP="00A25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AF36" w14:textId="77777777" w:rsidR="00C3084E" w:rsidRPr="00C0779F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C0779F" w14:paraId="2E83A13E" w14:textId="77777777" w:rsidTr="00A25385">
        <w:trPr>
          <w:trHeight w:val="31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02B14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4FDE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DAEF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8A9C9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6F3D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7497" w14:textId="77777777" w:rsidR="00C3084E" w:rsidRPr="00C0779F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C0779F" w14:paraId="1BCA1765" w14:textId="77777777" w:rsidTr="00A25385">
        <w:trPr>
          <w:trHeight w:val="300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D9FF1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DA0EB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30BF9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F1690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17A9D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ACE1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C0779F" w14:paraId="62B97379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477F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A9C1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42A0E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25DD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73C3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8EFF0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C3084E" w:rsidRPr="00C0779F" w14:paraId="663BEC2D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C604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7838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E46B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C22C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0202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A90B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C0779F" w14:paraId="2C10CFD5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6ABE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BC02E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897A8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EADB8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53B3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A410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0,875</w:t>
            </w:r>
          </w:p>
        </w:tc>
      </w:tr>
      <w:tr w:rsidR="00C3084E" w:rsidRPr="00C0779F" w14:paraId="47057FE6" w14:textId="77777777" w:rsidTr="00A25385">
        <w:trPr>
          <w:trHeight w:val="48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E5F0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ED93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CDB85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6337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3661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1BC1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C0779F" w14:paraId="1027E208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6AA7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692E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FBB64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AF37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9A2F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E8AB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C0779F" w14:paraId="51431BAC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1714B0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7E3A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4C31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BB477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709B4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C1B61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C0779F" w14:paraId="539B5CFC" w14:textId="77777777" w:rsidTr="00A25385">
        <w:trPr>
          <w:trHeight w:val="31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9819C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F545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295D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AB1B2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FDC7E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ABE17" w14:textId="77777777" w:rsidR="00C3084E" w:rsidRPr="00C0779F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C0779F" w14:paraId="77DC9E6E" w14:textId="77777777" w:rsidTr="00A25385">
        <w:trPr>
          <w:trHeight w:val="300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0737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9062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003C6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DACA8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67D3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C55F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C0779F" w14:paraId="41CB8ED9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6E8C1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2BA0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2681A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7228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31A9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60506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0,714</w:t>
            </w:r>
          </w:p>
        </w:tc>
      </w:tr>
      <w:tr w:rsidR="00C3084E" w:rsidRPr="00C0779F" w14:paraId="601D070B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E23D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1BF9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E2D2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5115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4E58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7D41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C0779F" w14:paraId="4AD87427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286E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F255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6FB5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61E0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99029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C612B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C0779F" w14:paraId="65063D71" w14:textId="77777777" w:rsidTr="00A25385">
        <w:trPr>
          <w:trHeight w:val="48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EB95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B727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2F1A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F3C7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F289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D3210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0,857</w:t>
            </w:r>
          </w:p>
        </w:tc>
      </w:tr>
      <w:tr w:rsidR="00C3084E" w:rsidRPr="00C0779F" w14:paraId="3270D88D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09A5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C081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BEC3B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6555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35CF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B2E6E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C0779F" w14:paraId="0D7860D3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0619B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D3C9F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B53EA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BEFBAB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9A9C9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559F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C0779F" w14:paraId="796BAE05" w14:textId="77777777" w:rsidTr="00A25385">
        <w:trPr>
          <w:trHeight w:val="31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72AA2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7A98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AE8B8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EA9F7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B61BE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176E8" w14:textId="77777777" w:rsidR="00C3084E" w:rsidRPr="00C0779F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C0779F" w14:paraId="7A1838AF" w14:textId="77777777" w:rsidTr="00A25385">
        <w:trPr>
          <w:trHeight w:val="300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FECE1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3F58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DD102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822DA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D90A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384A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C0779F" w14:paraId="1AC4AE0A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8E8F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B686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723D3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13C4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364C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CD143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0,857</w:t>
            </w:r>
          </w:p>
        </w:tc>
      </w:tr>
      <w:tr w:rsidR="00C3084E" w:rsidRPr="00C0779F" w14:paraId="39EABB3F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800A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C146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C5267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0732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D178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CD4D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0,143</w:t>
            </w:r>
          </w:p>
        </w:tc>
      </w:tr>
      <w:tr w:rsidR="00C3084E" w:rsidRPr="00C0779F" w14:paraId="778AB449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E232B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2D2C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B0E5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3F12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7560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A391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C0779F" w14:paraId="7E253512" w14:textId="77777777" w:rsidTr="00A25385">
        <w:trPr>
          <w:trHeight w:val="48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40B8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6916A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53653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C514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4937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F7840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0,429</w:t>
            </w:r>
          </w:p>
        </w:tc>
      </w:tr>
      <w:tr w:rsidR="00C3084E" w:rsidRPr="00C0779F" w14:paraId="3D6A2D34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DD43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3891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0FBCD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BB3F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1635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E38A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C0779F" w14:paraId="5F98B463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54F856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7C9EB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A0B93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BAB9A8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11ECD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5DDC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C0779F" w14:paraId="25E43709" w14:textId="77777777" w:rsidTr="00A25385">
        <w:trPr>
          <w:trHeight w:val="31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1049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67D97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CBEC3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EE37A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9B8B4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B51E" w14:textId="77777777" w:rsidR="00C3084E" w:rsidRPr="00C0779F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C0779F" w14:paraId="18323A28" w14:textId="77777777" w:rsidTr="00A25385">
        <w:trPr>
          <w:trHeight w:val="300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26EA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C642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FB75B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9EEAE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67423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21DE9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C0779F" w14:paraId="3E76D02E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C115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3772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CCAB5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67BA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D5303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69173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C0779F" w14:paraId="38A0ABF8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41A9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DF23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2D89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C939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4B46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A5C7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0,400</w:t>
            </w:r>
          </w:p>
        </w:tc>
      </w:tr>
      <w:tr w:rsidR="00C3084E" w:rsidRPr="00C0779F" w14:paraId="20BA5C5C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196C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ECEC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E56A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D885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24F5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9F27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C0779F" w14:paraId="4BBEFCA6" w14:textId="77777777" w:rsidTr="00A25385">
        <w:trPr>
          <w:trHeight w:val="48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E9F3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CF6A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01ED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DAEF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7C3CA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E25E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0,600</w:t>
            </w:r>
          </w:p>
        </w:tc>
      </w:tr>
      <w:tr w:rsidR="00C3084E" w:rsidRPr="00C0779F" w14:paraId="5DEBAD37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5799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08CFC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5186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6170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E4C5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46AA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C0779F" w14:paraId="5BE34AB0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0FF6E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400BE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5470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D173D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17518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61654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C0779F" w14:paraId="4200C88C" w14:textId="77777777" w:rsidTr="00A25385">
        <w:trPr>
          <w:trHeight w:val="31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5284A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7D5D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5ADC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9059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8BC8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4759C" w14:textId="77777777" w:rsidR="00C3084E" w:rsidRPr="00C0779F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C0779F" w14:paraId="3A1944ED" w14:textId="77777777" w:rsidTr="00A25385">
        <w:trPr>
          <w:trHeight w:val="300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A8BD6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5694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D2A56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CC0E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125E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FA5D1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C0779F" w14:paraId="55088329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617A1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6C08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E4227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A470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4775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B4D7C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0,167</w:t>
            </w:r>
          </w:p>
        </w:tc>
      </w:tr>
      <w:tr w:rsidR="00C3084E" w:rsidRPr="00C0779F" w14:paraId="7279A01C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9210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454F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BA4D8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AE57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F819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D5A3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C3084E" w:rsidRPr="00C0779F" w14:paraId="67901898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04077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FD76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93E61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F704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1DF4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211D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C0779F" w14:paraId="44CB1766" w14:textId="77777777" w:rsidTr="00A25385">
        <w:trPr>
          <w:trHeight w:val="48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6EDD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5E07C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EAD6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DBE5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DD53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79D0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0,833</w:t>
            </w:r>
          </w:p>
        </w:tc>
      </w:tr>
      <w:tr w:rsidR="00C3084E" w:rsidRPr="00C0779F" w14:paraId="299BBDE1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810B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C466F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D614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C197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8F4D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067D3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C0779F" w14:paraId="1B30A159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02B5E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8BB2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7D745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7A6754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AE5A0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D204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C0779F" w14:paraId="722BBE8C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A9F29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BAD7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A6DD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52678C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B11B0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2971C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C0779F" w14:paraId="6A563AE1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9F59A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C86C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A8E7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4A5AD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485C8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D42BD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C0779F" w14:paraId="17D0FAE2" w14:textId="77777777" w:rsidTr="00A25385">
        <w:trPr>
          <w:trHeight w:val="31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AB00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5C9A2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53340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1191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AB022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D4A1" w14:textId="77777777" w:rsidR="00C3084E" w:rsidRPr="00C0779F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C0779F" w14:paraId="6DBFE3D5" w14:textId="77777777" w:rsidTr="00A25385">
        <w:trPr>
          <w:trHeight w:val="300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57423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39DB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969EB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10A4D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1314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SOMMA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99758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lang w:eastAsia="it-IT"/>
              </w:rPr>
              <w:t>Coefficiente</w:t>
            </w:r>
          </w:p>
        </w:tc>
      </w:tr>
      <w:tr w:rsidR="00C3084E" w:rsidRPr="00C0779F" w14:paraId="20080589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4C8D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A5E6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E38F5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BEA8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20F4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F619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0,833</w:t>
            </w:r>
          </w:p>
        </w:tc>
      </w:tr>
      <w:tr w:rsidR="00C3084E" w:rsidRPr="00C0779F" w14:paraId="622640D2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1456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E1098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F59AF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0467A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56C4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69A1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0,333</w:t>
            </w:r>
          </w:p>
        </w:tc>
      </w:tr>
      <w:tr w:rsidR="00C3084E" w:rsidRPr="00C0779F" w14:paraId="5C85CAF8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19187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8CEB3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56CE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1C5E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DFB78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02B5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</w:tr>
      <w:tr w:rsidR="00C3084E" w:rsidRPr="00C0779F" w14:paraId="4D835109" w14:textId="77777777" w:rsidTr="00A25385">
        <w:trPr>
          <w:trHeight w:val="48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779E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1B4FB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A6B9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0E120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3AE7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8531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0,500</w:t>
            </w:r>
          </w:p>
        </w:tc>
      </w:tr>
      <w:tr w:rsidR="00C3084E" w:rsidRPr="00C0779F" w14:paraId="34C7BFA8" w14:textId="77777777" w:rsidTr="00A25385">
        <w:trPr>
          <w:trHeight w:val="30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B4DD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6005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38292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50450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52D7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E03E1" w14:textId="77777777" w:rsidR="00C3084E" w:rsidRPr="00C0779F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C077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</w:tbl>
    <w:p w14:paraId="6E105F9A" w14:textId="77777777" w:rsidR="00C3084E" w:rsidRDefault="00C3084E" w:rsidP="00C3084E"/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2240"/>
        <w:gridCol w:w="1200"/>
        <w:gridCol w:w="1480"/>
        <w:gridCol w:w="2000"/>
      </w:tblGrid>
      <w:tr w:rsidR="00C3084E" w:rsidRPr="00B42CDD" w14:paraId="422E790C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09368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3A505" w14:textId="77777777" w:rsidR="00C3084E" w:rsidRPr="00B42CDD" w:rsidRDefault="00C3084E" w:rsidP="00A253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4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Lotto di gara n.4 – 46 LAZIO </w:t>
            </w:r>
            <w:proofErr w:type="gramStart"/>
            <w:r w:rsidRPr="00B4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4  CIG</w:t>
            </w:r>
            <w:proofErr w:type="gramEnd"/>
            <w:r w:rsidRPr="00B4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: 933525936E </w:t>
            </w:r>
          </w:p>
        </w:tc>
      </w:tr>
      <w:tr w:rsidR="00C3084E" w:rsidRPr="00B42CDD" w14:paraId="29723E7A" w14:textId="77777777" w:rsidTr="00A25385">
        <w:trPr>
          <w:trHeight w:val="300"/>
        </w:trPr>
        <w:tc>
          <w:tcPr>
            <w:tcW w:w="9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69F19" w14:textId="77777777" w:rsidR="00C3084E" w:rsidRPr="00B42CDD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            SCHEDA ATTRIBUZIONE PUNTEGGI AI SENSI DEL PAR 8.1 e 8.1.1 DEL DISCIPLINARE DI GARA E PAR 9.1, 9.2 E 9.2.1</w:t>
            </w:r>
          </w:p>
        </w:tc>
      </w:tr>
      <w:tr w:rsidR="00C3084E" w:rsidRPr="00B42CDD" w14:paraId="016EC598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3913C" w14:textId="77777777" w:rsidR="00C3084E" w:rsidRPr="00B42CDD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6624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4786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2AE5A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7A841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6AF70051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F14F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4ED4E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07B9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19B5F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48FD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1CC271E5" w14:textId="77777777" w:rsidTr="00A25385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402E3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81D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460CE" w14:textId="77777777" w:rsidR="00C3084E" w:rsidRPr="00B42CDD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A0EB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433C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Punteggio ottenuto </w:t>
            </w:r>
          </w:p>
        </w:tc>
      </w:tr>
      <w:tr w:rsidR="00C3084E" w:rsidRPr="00B42CDD" w14:paraId="4B0CD838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1E8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088C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D05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0ED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3BC5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6,957</w:t>
            </w:r>
          </w:p>
        </w:tc>
      </w:tr>
      <w:tr w:rsidR="00C3084E" w:rsidRPr="00B42CDD" w14:paraId="7F73C460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FCC83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9435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8E3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2DEF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A82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3,478</w:t>
            </w:r>
          </w:p>
        </w:tc>
      </w:tr>
      <w:tr w:rsidR="00C3084E" w:rsidRPr="00B42CDD" w14:paraId="58C894B7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84CC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04B9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E22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2C768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BC3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15,000</w:t>
            </w:r>
          </w:p>
        </w:tc>
      </w:tr>
      <w:tr w:rsidR="00C3084E" w:rsidRPr="00B42CDD" w14:paraId="110DFFBE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267F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8CD6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2B825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F4B7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0C6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11,304</w:t>
            </w:r>
          </w:p>
        </w:tc>
      </w:tr>
      <w:tr w:rsidR="00C3084E" w:rsidRPr="00B42CDD" w14:paraId="328F3C4F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E47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 ESCLUSA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20EF7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C9C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D01E0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DC58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42CDD" w14:paraId="2BD641B0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976FE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6D560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49B5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74B4B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F0400E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05376FD2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2C64B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DFE6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1A2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6F8E1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6A2FC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1A7D6852" w14:textId="77777777" w:rsidTr="00A25385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8FB3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99A5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5440F" w14:textId="77777777" w:rsidR="00C3084E" w:rsidRPr="00B42CDD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A340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3CA1C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</w:t>
            </w:r>
          </w:p>
        </w:tc>
      </w:tr>
      <w:tr w:rsidR="00C3084E" w:rsidRPr="00B42CDD" w14:paraId="2CDB2ACD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C497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DB48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EA40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641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24E5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10,000</w:t>
            </w:r>
          </w:p>
        </w:tc>
      </w:tr>
      <w:tr w:rsidR="00C3084E" w:rsidRPr="00B42CDD" w14:paraId="03045688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CA7E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43A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F2015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B679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0890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0,972</w:t>
            </w:r>
          </w:p>
        </w:tc>
      </w:tr>
      <w:tr w:rsidR="00C3084E" w:rsidRPr="00B42CDD" w14:paraId="2F6E113A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473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0DF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40A6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F02A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A613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7,500</w:t>
            </w:r>
          </w:p>
        </w:tc>
      </w:tr>
      <w:tr w:rsidR="00C3084E" w:rsidRPr="00B42CDD" w14:paraId="071CDFB1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7AE5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47DF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D05CF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4C133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83B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5,774</w:t>
            </w:r>
          </w:p>
        </w:tc>
      </w:tr>
      <w:tr w:rsidR="00C3084E" w:rsidRPr="00B42CDD" w14:paraId="7FCF3A27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3A3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 ESCLUSA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B45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01FD6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23C98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B63C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42CDD" w14:paraId="2660D58B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F635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03BD3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3EF10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6F162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71BC2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5D978603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CF6E8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121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73D0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D9641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A0B7C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23EDE527" w14:textId="77777777" w:rsidTr="00A25385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057F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9BE6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19A53" w14:textId="77777777" w:rsidR="00C3084E" w:rsidRPr="00B42CDD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3ED7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8C09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</w:t>
            </w:r>
          </w:p>
        </w:tc>
      </w:tr>
      <w:tr w:rsidR="00C3084E" w:rsidRPr="00B42CDD" w14:paraId="09CD3BB1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BF43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7316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F5A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A9C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49035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5,238</w:t>
            </w:r>
          </w:p>
        </w:tc>
      </w:tr>
      <w:tr w:rsidR="00C3084E" w:rsidRPr="00B42CDD" w14:paraId="1E98B0C8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A123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7929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DCB45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0ACF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75A87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2,165</w:t>
            </w:r>
          </w:p>
        </w:tc>
      </w:tr>
      <w:tr w:rsidR="00C3084E" w:rsidRPr="00B42CDD" w14:paraId="60D6BDC1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A3EC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889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F423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6D59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F2D6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10,000</w:t>
            </w:r>
          </w:p>
        </w:tc>
      </w:tr>
      <w:tr w:rsidR="00C3084E" w:rsidRPr="00B42CDD" w14:paraId="7CFC228C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6FEE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B6A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F2F07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1900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7FFC6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3,766</w:t>
            </w:r>
          </w:p>
        </w:tc>
      </w:tr>
      <w:tr w:rsidR="00C3084E" w:rsidRPr="00B42CDD" w14:paraId="0E1EEE3D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49F8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 ESCLUSA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ABB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7CE9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50A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683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42CDD" w14:paraId="1A3B7131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65A39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E02229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B567C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1B9DA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9BC3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7F95382B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2274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9139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1C1E6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89548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3C765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6C307C61" w14:textId="77777777" w:rsidTr="00A25385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B898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532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88790" w14:textId="77777777" w:rsidR="00C3084E" w:rsidRPr="00B42CDD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5FF9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CA4B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</w:t>
            </w:r>
          </w:p>
        </w:tc>
      </w:tr>
      <w:tr w:rsidR="00C3084E" w:rsidRPr="00B42CDD" w14:paraId="443170EE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08CF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107C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51B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DBA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856A8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5,063</w:t>
            </w:r>
          </w:p>
        </w:tc>
      </w:tr>
      <w:tr w:rsidR="00C3084E" w:rsidRPr="00B42CDD" w14:paraId="54828FC0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24B7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5A8B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D6D1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E3EEE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FFCF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3,755</w:t>
            </w:r>
          </w:p>
        </w:tc>
      </w:tr>
      <w:tr w:rsidR="00C3084E" w:rsidRPr="00B42CDD" w14:paraId="0A0DBD4E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93C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7A76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BEAF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513CC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532E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4,852</w:t>
            </w:r>
          </w:p>
        </w:tc>
      </w:tr>
      <w:tr w:rsidR="00C3084E" w:rsidRPr="00B42CDD" w14:paraId="4253DD40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0B76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9B9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0,658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4BA28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580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B4FDE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5,000</w:t>
            </w:r>
          </w:p>
        </w:tc>
      </w:tr>
      <w:tr w:rsidR="00C3084E" w:rsidRPr="00B42CDD" w14:paraId="2DE2E5B4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C5C8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 ESCLUSA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41DB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2AE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FB5AF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BA0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42CDD" w14:paraId="42ED8B2B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2FC96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EA4C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93D5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37411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8B03A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72CBA468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0D24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ED516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1A627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F512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97148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51A515F0" w14:textId="77777777" w:rsidTr="00A25385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F0E0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4A9C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D0641" w14:textId="77777777" w:rsidR="00C3084E" w:rsidRPr="00B42CDD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E5AC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8CD3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</w:t>
            </w:r>
          </w:p>
        </w:tc>
      </w:tr>
      <w:tr w:rsidR="00C3084E" w:rsidRPr="00B42CDD" w14:paraId="42D3CF72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6E0E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EF1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532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0,235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52FE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A0D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1,177</w:t>
            </w:r>
          </w:p>
        </w:tc>
      </w:tr>
      <w:tr w:rsidR="00C3084E" w:rsidRPr="00B42CDD" w14:paraId="7A899086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12D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C3E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396F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D2519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1EC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2,526</w:t>
            </w:r>
          </w:p>
        </w:tc>
      </w:tr>
      <w:tr w:rsidR="00C3084E" w:rsidRPr="00B42CDD" w14:paraId="4D145A8B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70A6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04F79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8D27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4F3D9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BAE23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5,000</w:t>
            </w:r>
          </w:p>
        </w:tc>
      </w:tr>
      <w:tr w:rsidR="00C3084E" w:rsidRPr="00B42CDD" w14:paraId="17602CD4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5A9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93EE0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DD4D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A2DAB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6C77F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2,897</w:t>
            </w:r>
          </w:p>
        </w:tc>
      </w:tr>
      <w:tr w:rsidR="00C3084E" w:rsidRPr="00B42CDD" w14:paraId="387B0C5A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484C0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 ESCLUSA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9B6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CC1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FEE0F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AAA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42CDD" w14:paraId="2B095169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AA1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A320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F21CC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0595D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1EDA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60AA174C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F62C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4C555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3356E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597D9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F4655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5EF407D5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CB88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A</w:t>
            </w:r>
            <w:proofErr w:type="gramEnd"/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8E19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B2F86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AE460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EF4C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2472C1CA" w14:textId="77777777" w:rsidTr="00A25385">
        <w:trPr>
          <w:trHeight w:val="48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D4C5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CCBE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media coefficienti provvisori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5E87" w14:textId="77777777" w:rsidR="00C3084E" w:rsidRPr="00B42CDD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Coefficienti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4226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massimo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D953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</w:t>
            </w:r>
          </w:p>
        </w:tc>
      </w:tr>
      <w:tr w:rsidR="00C3084E" w:rsidRPr="00B42CDD" w14:paraId="466B661B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358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53E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1A5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0EA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8865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3,764</w:t>
            </w:r>
          </w:p>
        </w:tc>
      </w:tr>
      <w:tr w:rsidR="00C3084E" w:rsidRPr="00B42CDD" w14:paraId="015A1CD9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8E45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935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B068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C47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F63F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2,097</w:t>
            </w:r>
          </w:p>
        </w:tc>
      </w:tr>
      <w:tr w:rsidR="00C3084E" w:rsidRPr="00B42CDD" w14:paraId="7EB67F33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73D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019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B4CE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4F1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3EA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5,000</w:t>
            </w:r>
          </w:p>
        </w:tc>
      </w:tr>
      <w:tr w:rsidR="00C3084E" w:rsidRPr="00B42CDD" w14:paraId="1C843949" w14:textId="77777777" w:rsidTr="00A25385">
        <w:trPr>
          <w:trHeight w:val="51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CA2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1E8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58A1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AAC9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A971F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1,792</w:t>
            </w:r>
          </w:p>
        </w:tc>
      </w:tr>
      <w:tr w:rsidR="00C3084E" w:rsidRPr="00B42CDD" w14:paraId="4C8304EA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61C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 ESCLUSA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512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154C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D875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9BDCB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</w:tr>
      <w:tr w:rsidR="00C3084E" w:rsidRPr="00B42CDD" w14:paraId="10F225D5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05BB3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AC1EF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EDAD9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7553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7B75C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380D3C64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214F3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Sub </w:t>
            </w:r>
            <w:proofErr w:type="gramStart"/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B</w:t>
            </w:r>
            <w:proofErr w:type="gramEnd"/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8D70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0CF6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F0AB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D9296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6DA4503C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8F2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099C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5BB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D9414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6A9FF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540F6BC3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FB4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481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0215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98CD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BAA6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7549F5D5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029C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F14A7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83FC8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3B1E6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CA103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31461547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F56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C129E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2FDD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A454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CFD17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31591855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07E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C05B7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3DF3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67755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C9626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55152451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42BB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 ESCLUSA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CF36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504D5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64C0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0FFE1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1030F313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1F81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56CD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6E67E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3888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7B32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2242DE43" w14:textId="77777777" w:rsidTr="00A25385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9E570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 xml:space="preserve">Sub </w:t>
            </w:r>
            <w:proofErr w:type="gramStart"/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Criterio  B</w:t>
            </w:r>
            <w:proofErr w:type="gramEnd"/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3C2BE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2D0AF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A55D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A7D2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2E14A109" w14:textId="77777777" w:rsidTr="00A25385">
        <w:trPr>
          <w:trHeight w:val="300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561F0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B3DD5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FE1C8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5817C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44FF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6D884F19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AB29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3C6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2321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7DEC4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D335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7DA4CF9B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70C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6AED9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EC740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EA503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D37DD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61AFDD07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6199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00D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A7B1C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E6EB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4A80E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03F305A8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3B5F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7F9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5,000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C495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5D908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E69D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7C0CCDFB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CB1CF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 ESCLUSA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196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08D81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183F3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FE54F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6F801DC6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FE90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08ED6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48E3E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CCF2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03363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57E6AEF7" w14:textId="77777777" w:rsidTr="00A25385">
        <w:trPr>
          <w:trHeight w:val="37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339B4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8323" w14:textId="77777777" w:rsidR="00C3084E" w:rsidRPr="00B42CDD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RIEPILOGO LOTTO 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899E7" w14:textId="77777777" w:rsidR="00C3084E" w:rsidRPr="00B42CDD" w:rsidRDefault="00C3084E" w:rsidP="00A25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4F1A2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23CF9129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0EC6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AA1FE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53B80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8A079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2F46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084E" w:rsidRPr="00B42CDD" w14:paraId="01C1EF1C" w14:textId="77777777" w:rsidTr="00A25385">
        <w:trPr>
          <w:trHeight w:val="73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087C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5B0C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 Discrezionale 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2A41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 Tabellare T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D4B0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Punteggio ottenuto TOTALE PT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29FF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C3084E" w:rsidRPr="00B42CDD" w14:paraId="4C75908C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EC5F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32F5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32,199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CCB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C6738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52,199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0B325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C3084E" w:rsidRPr="00B42CDD" w14:paraId="5FEB45E7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193C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EC7D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14,994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3B25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DC13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34,994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9275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C3084E" w:rsidRPr="00B42CDD" w14:paraId="1700CD59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9FFC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6410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47,352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614C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F963F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67,352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3CF9E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C3084E" w:rsidRPr="00B42CDD" w14:paraId="78A61F4A" w14:textId="77777777" w:rsidTr="00A25385">
        <w:trPr>
          <w:trHeight w:val="48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2870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RAG. PIETRO GUARNIERI-FIGLI SRL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209A0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30,533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83E47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A0D12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50,533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45F3A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C3084E" w:rsidRPr="00B42CDD" w14:paraId="1F39F21C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576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SLEM SRL ESCLUSA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5466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681F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509E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42C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BB94" w14:textId="77777777" w:rsidR="00C3084E" w:rsidRPr="00B42CDD" w:rsidRDefault="00C3084E" w:rsidP="00A25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C3084E" w:rsidRPr="00B42CDD" w14:paraId="1A86E3FD" w14:textId="77777777" w:rsidTr="00A25385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9F1BE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BCA22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5875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861B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6830" w14:textId="77777777" w:rsidR="00C3084E" w:rsidRPr="00B42CDD" w:rsidRDefault="00C3084E" w:rsidP="00A25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58BB5DD" w14:textId="31F03DD5" w:rsidR="00045213" w:rsidRDefault="00AE2100">
      <w:pPr>
        <w:rPr>
          <w:b/>
          <w:bCs/>
          <w:u w:val="single"/>
        </w:rPr>
      </w:pPr>
      <w:r w:rsidRPr="000F535D">
        <w:rPr>
          <w:b/>
          <w:bCs/>
          <w:u w:val="single"/>
        </w:rPr>
        <w:t>Allegato n. 7 del verbale n. 10</w:t>
      </w:r>
    </w:p>
    <w:tbl>
      <w:tblPr>
        <w:tblW w:w="9496" w:type="dxa"/>
        <w:tblInd w:w="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2"/>
        <w:gridCol w:w="59"/>
        <w:gridCol w:w="62"/>
        <w:gridCol w:w="19"/>
        <w:gridCol w:w="1002"/>
        <w:gridCol w:w="99"/>
        <w:gridCol w:w="144"/>
        <w:gridCol w:w="136"/>
        <w:gridCol w:w="2273"/>
        <w:gridCol w:w="104"/>
        <w:gridCol w:w="44"/>
        <w:gridCol w:w="89"/>
        <w:gridCol w:w="47"/>
        <w:gridCol w:w="617"/>
        <w:gridCol w:w="11"/>
        <w:gridCol w:w="95"/>
        <w:gridCol w:w="41"/>
        <w:gridCol w:w="140"/>
        <w:gridCol w:w="536"/>
        <w:gridCol w:w="22"/>
        <w:gridCol w:w="76"/>
        <w:gridCol w:w="38"/>
        <w:gridCol w:w="144"/>
        <w:gridCol w:w="634"/>
        <w:gridCol w:w="39"/>
        <w:gridCol w:w="6"/>
        <w:gridCol w:w="145"/>
        <w:gridCol w:w="702"/>
        <w:gridCol w:w="17"/>
        <w:gridCol w:w="753"/>
      </w:tblGrid>
      <w:tr w:rsidR="00D40F3E" w:rsidRPr="00D40F3E" w14:paraId="4A3774EE" w14:textId="77777777" w:rsidTr="00DF5B4B">
        <w:trPr>
          <w:trHeight w:val="315"/>
        </w:trPr>
        <w:tc>
          <w:tcPr>
            <w:tcW w:w="534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0F615" w14:textId="77777777" w:rsidR="00D40F3E" w:rsidRPr="00D40F3E" w:rsidRDefault="00D40F3E" w:rsidP="00D40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1B83DA09" w14:textId="5D54F241" w:rsidR="00D40F3E" w:rsidRPr="00D40F3E" w:rsidRDefault="00D40F3E" w:rsidP="00D4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D40F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Lotto di gara n.2 – 44 LAZIO 1 CIG: 9335237147</w:t>
            </w:r>
          </w:p>
          <w:p w14:paraId="13299361" w14:textId="3AC10FB1" w:rsidR="00D40F3E" w:rsidRPr="00D40F3E" w:rsidRDefault="00D40F3E" w:rsidP="00D40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7A750" w14:textId="77777777" w:rsidR="00D40F3E" w:rsidRPr="00D40F3E" w:rsidRDefault="00D40F3E" w:rsidP="00D40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A6EF1" w14:textId="77777777" w:rsidR="00D40F3E" w:rsidRPr="00D40F3E" w:rsidRDefault="00D40F3E" w:rsidP="00D40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0D4F" w14:textId="77777777" w:rsidR="00D40F3E" w:rsidRPr="00D40F3E" w:rsidRDefault="00D40F3E" w:rsidP="00D40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E6FE9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7F9D0" w14:textId="77777777" w:rsidR="00D40F3E" w:rsidRPr="00D40F3E" w:rsidRDefault="00D40F3E" w:rsidP="00D40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2C5CBDD8" w14:textId="77777777" w:rsidTr="00DF5B4B">
        <w:trPr>
          <w:trHeight w:val="300"/>
        </w:trPr>
        <w:tc>
          <w:tcPr>
            <w:tcW w:w="27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262E" w14:textId="77777777" w:rsidR="00D40F3E" w:rsidRPr="00D40F3E" w:rsidRDefault="00D40F3E" w:rsidP="00D40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Alimentari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B41C" w14:textId="77777777" w:rsidR="00D40F3E" w:rsidRPr="00D40F3E" w:rsidRDefault="00D40F3E" w:rsidP="00D40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8AB0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C46CC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4D72E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B5BB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BC5B6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4B1CDD14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BE26E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A836F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5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FB56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ED0F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2002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B21C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EBDA7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9592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3683B18D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1658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EBC8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523D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CE4A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EEECF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C53D7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93460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157A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763CC448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4BF4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D8C3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73E7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8,3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C2E32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26BC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6,587</w:t>
            </w: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A35C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6C894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AC88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2BEB3129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2E70F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E950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8B1D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1,6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A457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7580D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1,270</w:t>
            </w: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9B847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2F33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25BDE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45B6A939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9BFBE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D1A9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12120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B5A6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5FCC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8DB51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93D5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E3150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060C8A6E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6BD69" w14:textId="77777777" w:rsidR="00D40F3E" w:rsidRPr="00D40F3E" w:rsidRDefault="00D40F3E" w:rsidP="00D40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bevande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267B" w14:textId="77777777" w:rsidR="00D40F3E" w:rsidRPr="00D40F3E" w:rsidRDefault="00D40F3E" w:rsidP="00D40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A2582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DCA7C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E438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904D9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BBDC4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BE63E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2856EAB2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75064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C92C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5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6357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EFF4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13F8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8F101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27A06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FF6AB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13D46C72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69C9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5038F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5FFD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3AFD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CB9B9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DE8CA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6D85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3C85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457A3FD0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18BF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2E3A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54EA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6,3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79C9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F9B2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1,667</w:t>
            </w: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B0E3C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DF535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AAD4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0F6769F5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DC42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DE0A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0E75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1,6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7CC4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93203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0,423</w:t>
            </w: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06985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CD149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59951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7689681B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891F5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0F17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3A9D7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777B2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B24B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FBDCA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C05A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031F5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D40F3E" w14:paraId="6EF4557E" w14:textId="77777777" w:rsidTr="00DF5B4B">
        <w:trPr>
          <w:trHeight w:val="300"/>
        </w:trPr>
        <w:tc>
          <w:tcPr>
            <w:tcW w:w="534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C76D" w14:textId="77777777" w:rsidR="00D40F3E" w:rsidRPr="00D40F3E" w:rsidRDefault="00D40F3E" w:rsidP="00D40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pasticceria e dolciumi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E5E91" w14:textId="77777777" w:rsidR="00D40F3E" w:rsidRPr="00D40F3E" w:rsidRDefault="00D40F3E" w:rsidP="00D40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E9C78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57F7D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945B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05EDF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0D696472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0C3BA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8147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5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37F1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E667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CCB0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B82E2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F72F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FB32B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1536AA0F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2B81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AF48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3891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0398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ADDF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0FAB5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E286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50753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48CC784A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D00C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4AF5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05061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6,3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55A2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9EAC2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0,667</w:t>
            </w: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1C8B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FB4E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CAE03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14862762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887F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45345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3D75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1,6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7E9B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D6A0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0,169</w:t>
            </w: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9B8E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C71D9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874D1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4DDDA371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18994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7EEB2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D0D4A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9591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DB2AA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C1F8A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2CDAB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FF79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D40F3E" w14:paraId="60EB0972" w14:textId="77777777" w:rsidTr="00DF5B4B">
        <w:trPr>
          <w:trHeight w:val="300"/>
        </w:trPr>
        <w:tc>
          <w:tcPr>
            <w:tcW w:w="534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401C3" w14:textId="77777777" w:rsidR="00D40F3E" w:rsidRPr="00D40F3E" w:rsidRDefault="00D40F3E" w:rsidP="00D40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Macrocategoria frutta e verdura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47C44" w14:textId="77777777" w:rsidR="00D40F3E" w:rsidRPr="00D40F3E" w:rsidRDefault="00D40F3E" w:rsidP="00D40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02228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B301F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FC0F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D3BF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7F0AB078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64A0F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EDA7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5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EF17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33E1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EF24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61EF4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E5F8B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4165D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41E3C8FB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DEC2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PASTORE SRL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995D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E32F1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1D32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DFE1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296FB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BF4D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5B595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62A74EBC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1355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8F07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CFA4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6,3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5A717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7CF08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5027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5D7BD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32E6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258881A6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7071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A7957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D3B9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1,6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473C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9946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0,254</w:t>
            </w: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C90D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2E186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9770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06423819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28E9B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86DC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6264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26BB6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EAFE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C12E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D050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460CC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70C38731" w14:textId="77777777" w:rsidTr="00DF5B4B">
        <w:trPr>
          <w:trHeight w:val="300"/>
        </w:trPr>
        <w:tc>
          <w:tcPr>
            <w:tcW w:w="27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EBD39" w14:textId="77777777" w:rsidR="00D40F3E" w:rsidRPr="00D40F3E" w:rsidRDefault="00D40F3E" w:rsidP="00D40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Macrocategoria macelleria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DF8A3" w14:textId="77777777" w:rsidR="00D40F3E" w:rsidRPr="00D40F3E" w:rsidRDefault="00D40F3E" w:rsidP="00D40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899D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2460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456A2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C63F0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2B4EC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7DC8835A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4B41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B82F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5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A60F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67620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7A07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0E32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98216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04B60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443ACD3A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1FF7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AFB67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92DB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BFE4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499E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030A7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7530F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A1881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5CAC48ED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0509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DF161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D82C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6,3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0A31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DD75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1,333</w:t>
            </w: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9B50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4FC52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0885E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3591D786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9093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477E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A2CA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1,6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D615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2AE08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0,339</w:t>
            </w: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B50E7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BB29E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02540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6ACBDD26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1043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AB958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57175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E8585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52E70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34079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4E3B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F2F8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04462C12" w14:textId="77777777" w:rsidTr="00DF5B4B">
        <w:trPr>
          <w:trHeight w:val="300"/>
        </w:trPr>
        <w:tc>
          <w:tcPr>
            <w:tcW w:w="27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FD877" w14:textId="77777777" w:rsidR="00D40F3E" w:rsidRPr="00D40F3E" w:rsidRDefault="00D40F3E" w:rsidP="00D40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Macrocategoria surgelati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0292A" w14:textId="77777777" w:rsidR="00D40F3E" w:rsidRPr="00D40F3E" w:rsidRDefault="00D40F3E" w:rsidP="00D40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82B97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D1919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89460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0D482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4A75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6B33CA04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5F8C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F2965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5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CFA0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EEFC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2CCA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02F3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D548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7FD0D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4BD04DB3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E3AE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572A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AEA4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8EE2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A74FA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84D9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32D22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742F2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026B8203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1BBC0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618F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7641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6,3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6425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B2B0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0,333</w:t>
            </w: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9DC36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C807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3882A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184DF9AE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5CE4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92B0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F3E14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1,6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84CC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18,9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3F95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0,085</w:t>
            </w: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FF6D1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C98E7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29BC1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64017D17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E75EF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F09B8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4C503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6F6F4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D9F0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1AA3A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C24FA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3D3F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105B1DED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28C814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0703F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EF795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ATTRIBUZIONE PUNTEGGI ECONOMICI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C8AC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5B81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248B8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C810D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B121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2BD5A485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7C5E5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AFE4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A588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A14DE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F66E8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BF73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C9192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94C01" w14:textId="77777777" w:rsidR="00D40F3E" w:rsidRPr="00D40F3E" w:rsidRDefault="00D40F3E" w:rsidP="00D4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40F3E" w:rsidRPr="00D40F3E" w14:paraId="67B702B5" w14:textId="77777777" w:rsidTr="00DF5B4B">
        <w:trPr>
          <w:trHeight w:val="450"/>
        </w:trPr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5A35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27F91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alimentari</w:t>
            </w:r>
          </w:p>
        </w:tc>
        <w:tc>
          <w:tcPr>
            <w:tcW w:w="25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AF20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pasticceria e dolciumi</w:t>
            </w:r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231C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bevande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C3C3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frutta e verdura</w:t>
            </w:r>
          </w:p>
        </w:tc>
        <w:tc>
          <w:tcPr>
            <w:tcW w:w="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DA77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macelleria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60423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surgelati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84C2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totale</w:t>
            </w:r>
          </w:p>
        </w:tc>
      </w:tr>
      <w:tr w:rsidR="00D40F3E" w:rsidRPr="00D40F3E" w14:paraId="6452D558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B9BC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DOMENICO VENTURA SRL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5548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B240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2E46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F1EC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3,000</w:t>
            </w:r>
          </w:p>
        </w:tc>
        <w:tc>
          <w:tcPr>
            <w:tcW w:w="95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B0F2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4,000</w:t>
            </w:r>
          </w:p>
        </w:tc>
        <w:tc>
          <w:tcPr>
            <w:tcW w:w="8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EEF6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C0BEF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30,000</w:t>
            </w:r>
          </w:p>
        </w:tc>
      </w:tr>
      <w:tr w:rsidR="00D40F3E" w:rsidRPr="00D40F3E" w14:paraId="7D4E9171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852E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PASTORE SRL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52B5A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6,587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D5EB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1,667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75104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0,667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EC94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95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FD9B6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1,333</w:t>
            </w:r>
          </w:p>
        </w:tc>
        <w:tc>
          <w:tcPr>
            <w:tcW w:w="8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DCD5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0,333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9651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11,587</w:t>
            </w:r>
          </w:p>
        </w:tc>
      </w:tr>
      <w:tr w:rsidR="00D40F3E" w:rsidRPr="00D40F3E" w14:paraId="7D35D1A9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8B18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F90C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1,270</w:t>
            </w:r>
          </w:p>
        </w:tc>
        <w:tc>
          <w:tcPr>
            <w:tcW w:w="2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13FB1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0,423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5265D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0,169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BF69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0,254</w:t>
            </w:r>
          </w:p>
        </w:tc>
        <w:tc>
          <w:tcPr>
            <w:tcW w:w="95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50247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0,339</w:t>
            </w:r>
          </w:p>
        </w:tc>
        <w:tc>
          <w:tcPr>
            <w:tcW w:w="8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51D2F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0,085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612E" w14:textId="77777777" w:rsidR="00D40F3E" w:rsidRPr="00D40F3E" w:rsidRDefault="00D40F3E" w:rsidP="00D40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0F3E">
              <w:rPr>
                <w:rFonts w:ascii="Calibri" w:eastAsia="Times New Roman" w:hAnsi="Calibri" w:cs="Calibri"/>
                <w:color w:val="000000"/>
                <w:lang w:eastAsia="it-IT"/>
              </w:rPr>
              <w:t>2,540</w:t>
            </w:r>
          </w:p>
        </w:tc>
      </w:tr>
      <w:tr w:rsidR="00AC1468" w:rsidRPr="00AC1468" w14:paraId="344958C9" w14:textId="77777777" w:rsidTr="00DF5B4B">
        <w:trPr>
          <w:trHeight w:val="709"/>
        </w:trPr>
        <w:tc>
          <w:tcPr>
            <w:tcW w:w="949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6E425" w14:textId="77777777" w:rsidR="00AC1468" w:rsidRPr="00AC1468" w:rsidRDefault="00AC1468" w:rsidP="00AC14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3C286ADF" w14:textId="7598CABE" w:rsidR="00AC1468" w:rsidRPr="00AC1468" w:rsidRDefault="00AC1468" w:rsidP="00AC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AC1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Lotto di gara n.3 – 45 LAZIO </w:t>
            </w:r>
            <w:proofErr w:type="gramStart"/>
            <w:r w:rsidRPr="00AC1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1  CIG</w:t>
            </w:r>
            <w:proofErr w:type="gramEnd"/>
            <w:r w:rsidRPr="00AC1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: 9335243639</w:t>
            </w:r>
          </w:p>
          <w:p w14:paraId="2BB06422" w14:textId="28FE3AF4" w:rsidR="00AC1468" w:rsidRPr="00AC1468" w:rsidRDefault="00AC1468" w:rsidP="00AC14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63FF5980" w14:textId="56198281" w:rsidR="00AC1468" w:rsidRPr="00AC1468" w:rsidRDefault="00AC1468" w:rsidP="00AC14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29E794EF" w14:textId="7A9C94A4" w:rsidR="00AC1468" w:rsidRPr="00AC1468" w:rsidRDefault="00AC1468" w:rsidP="00AC1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C1468" w:rsidRPr="00AC1468" w14:paraId="14A72C70" w14:textId="77777777" w:rsidTr="00DF5B4B">
        <w:trPr>
          <w:trHeight w:val="300"/>
        </w:trPr>
        <w:tc>
          <w:tcPr>
            <w:tcW w:w="26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F2A3F" w14:textId="77777777" w:rsidR="00AC1468" w:rsidRPr="00AC1468" w:rsidRDefault="00AC1468" w:rsidP="00AC14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Alimentari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48FA6" w14:textId="77777777" w:rsidR="00AC1468" w:rsidRPr="00AC1468" w:rsidRDefault="00AC1468" w:rsidP="00AC14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7A834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C7EA6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8324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AD7F1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068D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5C1F8183" w14:textId="77777777" w:rsidTr="00DF5B4B">
        <w:trPr>
          <w:trHeight w:val="300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076AA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2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3784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A231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11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E01C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4F64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892B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8084A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2FEA3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4B27834C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77AD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EFB5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ADA6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16,0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8A4E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9360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D96D4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0B66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0D5E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1C99675C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4E4A2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ARDISSON SRL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F583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9A8C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12,2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E5B8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9D3B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11,438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D506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12EF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26CD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2123763E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EE294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71D68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103A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1,5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34D8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3003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1,406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9D25B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7E326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1E678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111C1373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EAAF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2452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5B71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EF6A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EAEE4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10,313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448E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AF2BA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E75DB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C1468" w:rsidRPr="00AC1468" w14:paraId="0938780B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E1CA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CF95F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77612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97219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AEF97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4AC5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5C61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D5F9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C1468" w:rsidRPr="00AC1468" w14:paraId="265782CF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1F584" w14:textId="77777777" w:rsidR="00AC1468" w:rsidRPr="00AC1468" w:rsidRDefault="00AC1468" w:rsidP="00AC14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bevande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4B9A6" w14:textId="77777777" w:rsidR="00AC1468" w:rsidRPr="00AC1468" w:rsidRDefault="00AC1468" w:rsidP="00AC14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2CFF9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65E9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F8F69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7B0C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5547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23713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46C84E0A" w14:textId="77777777" w:rsidTr="00DF5B4B">
        <w:trPr>
          <w:trHeight w:val="300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0DCE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2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39B4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8C20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11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8A61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9484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474C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9030D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6FEC2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5EA78620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6AF40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E705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6A35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405C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B960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7B4E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3A9A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E290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3C8166E2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7555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ARDISSON SRL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1373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E6E3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6,0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7093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A96A3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2,727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1BFE2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B24AF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B1069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36FC566E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C4AB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9A26D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DBF5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1,5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0DDC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922E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0,682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7BFB5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26A28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F4D7C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64AC688A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7F46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5494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9BCA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6F1F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D0D3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2350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BAD39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3287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C1468" w:rsidRPr="00AC1468" w14:paraId="210F0AF0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6DF1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A166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5A0A4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0A493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64B94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E651A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9657E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784D1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C1468" w:rsidRPr="00AC1468" w14:paraId="509A9802" w14:textId="77777777" w:rsidTr="00DF5B4B">
        <w:trPr>
          <w:trHeight w:val="300"/>
        </w:trPr>
        <w:tc>
          <w:tcPr>
            <w:tcW w:w="51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57D4" w14:textId="77777777" w:rsidR="00AC1468" w:rsidRPr="00AC1468" w:rsidRDefault="00AC1468" w:rsidP="00AC14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pasticceria e dolciumi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D4B2A" w14:textId="77777777" w:rsidR="00AC1468" w:rsidRPr="00AC1468" w:rsidRDefault="00AC1468" w:rsidP="00AC14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5A5C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C3590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FD3B7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9FDCE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0E4CA390" w14:textId="77777777" w:rsidTr="00DF5B4B">
        <w:trPr>
          <w:trHeight w:val="300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6C34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2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DAD0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21D2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11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6157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CF762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4DF6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844C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23EB5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37A56ECC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7DE4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LADISA SRL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5E9A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44CA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6,5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C331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DF0E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1,182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F507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BD853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6A645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592BA8CF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6338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ARDISSON SRL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56C0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E3CF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5,0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50CC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585C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0,909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18861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CB9B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AF09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3BC6E2C6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0468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099D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37B04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1,5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1E05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904B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0,273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344FE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AA382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86E6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0608E364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88C4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9A1F1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731E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1433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2BB40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2,000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64E1B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F4312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CB42D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C1468" w:rsidRPr="00AC1468" w14:paraId="431C96C1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819EB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714C1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3F56C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B0AC0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82B6A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35CF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17CB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CBF88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C1468" w:rsidRPr="00AC1468" w14:paraId="147F0D44" w14:textId="77777777" w:rsidTr="00DF5B4B">
        <w:trPr>
          <w:trHeight w:val="300"/>
        </w:trPr>
        <w:tc>
          <w:tcPr>
            <w:tcW w:w="51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357E" w14:textId="77777777" w:rsidR="00AC1468" w:rsidRPr="00AC1468" w:rsidRDefault="00AC1468" w:rsidP="00AC14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Macrocategoria frutta e verdura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0F245" w14:textId="77777777" w:rsidR="00AC1468" w:rsidRPr="00AC1468" w:rsidRDefault="00AC1468" w:rsidP="00AC14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B368F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8B83C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96AF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9CF4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69DF1AE8" w14:textId="77777777" w:rsidTr="00DF5B4B">
        <w:trPr>
          <w:trHeight w:val="300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CAE43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2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21E5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3B10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11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ABCD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D341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54126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3529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11E2B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3A9A2032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1478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5FF6F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15E0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EFF8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BC69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6CE47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543B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3E7E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65FC1A1E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1EF63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ARDISSON SRL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97EE9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6713C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5,0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D44D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6F15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1,364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3BB0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BE94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7267B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130D51EE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DE26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04D7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65F3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1,5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FDCF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7C291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0,409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022C0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1CCB5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714FE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0E73D8C5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E265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5E261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8B18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CD37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AB59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3,000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92C2F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0B90D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077C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C1468" w:rsidRPr="00AC1468" w14:paraId="61A01662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FC44D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A836E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FB6A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CCEE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77B82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1B26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2A05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8B18C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C1468" w:rsidRPr="00AC1468" w14:paraId="75A43244" w14:textId="77777777" w:rsidTr="00DF5B4B">
        <w:trPr>
          <w:trHeight w:val="300"/>
        </w:trPr>
        <w:tc>
          <w:tcPr>
            <w:tcW w:w="26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953A" w14:textId="77777777" w:rsidR="00AC1468" w:rsidRPr="00AC1468" w:rsidRDefault="00AC1468" w:rsidP="00AC14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Macrocategoria macelleria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4B3ED" w14:textId="77777777" w:rsidR="00AC1468" w:rsidRPr="00AC1468" w:rsidRDefault="00AC1468" w:rsidP="00AC14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76D7B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CE1E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24D8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6B67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2EDB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4F9EE79E" w14:textId="77777777" w:rsidTr="00DF5B4B">
        <w:trPr>
          <w:trHeight w:val="300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4913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2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26CF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A2ED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11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D1BC3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F47D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386D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7F59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3354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6F766845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8AE4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1549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5DCD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13180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4E5E6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7FB3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B305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9B1D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64C0C06E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1CDF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ARDISSON SRL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6FF3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AE6B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5,0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237F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BD2B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1,818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9E22D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6C418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DAE34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1C1AE98B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1700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62912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A214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1,5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D3ED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EEBEA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0,545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D280F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675D4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33090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6BD8C7DF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3C2F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A3E0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A92F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3DA0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FCE3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4,000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78188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11BFE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BB418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C1468" w:rsidRPr="00AC1468" w14:paraId="2DB48D79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96F7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483BC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7C77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D1C6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16C07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A0CE1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CE063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92F33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C1468" w:rsidRPr="00AC1468" w14:paraId="7993F0B4" w14:textId="77777777" w:rsidTr="00DF5B4B">
        <w:trPr>
          <w:trHeight w:val="300"/>
        </w:trPr>
        <w:tc>
          <w:tcPr>
            <w:tcW w:w="26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41B8D" w14:textId="77777777" w:rsidR="00AC1468" w:rsidRPr="00AC1468" w:rsidRDefault="00AC1468" w:rsidP="00AC14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Macrocategoria surgelati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935D" w14:textId="77777777" w:rsidR="00AC1468" w:rsidRPr="00AC1468" w:rsidRDefault="00AC1468" w:rsidP="00AC14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37E5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2654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B5210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7F8B7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7A91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2DC43DA2" w14:textId="77777777" w:rsidTr="00DF5B4B">
        <w:trPr>
          <w:trHeight w:val="300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160A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2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3FCC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377F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11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DA6E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78E4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B8EE2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53597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5B241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24016E13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3768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7C87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2886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2,0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8294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692A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0,182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D64B3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E4D9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406B0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765840C6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8419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ARDISSON SRL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B1F0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0B86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5,0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1C428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2061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0,455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E7A8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8D746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75797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274611B6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F520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D9695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9051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1,5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6A7D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0903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0,136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39C7E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76E5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2967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0913A9A5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3CEC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005A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255A3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18FF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ACC1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B31D7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FB1E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58B09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643E64B8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5FDC75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95337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2F3D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2EADC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8E07F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5B9B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F957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42A4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1FC27359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A5DCF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BD9143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809F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ATTRIBUZIONE PUNTEGGI ECONOMICI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51FF7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1627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C4AF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46AB5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E626B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C1468" w:rsidRPr="00AC1468" w14:paraId="64C2AE64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FD3F5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2171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B1D0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0472A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6DE7D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23F25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5132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D46F" w14:textId="77777777" w:rsidR="00AC1468" w:rsidRPr="00AC1468" w:rsidRDefault="00AC1468" w:rsidP="00AC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AC1468" w14:paraId="453DAA83" w14:textId="77777777" w:rsidTr="00DF5B4B">
        <w:trPr>
          <w:trHeight w:val="450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92D23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2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6664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alimentari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5D987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pasticceria e dolciumi</w:t>
            </w:r>
          </w:p>
        </w:tc>
        <w:tc>
          <w:tcPr>
            <w:tcW w:w="11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E9A9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bevande</w:t>
            </w:r>
          </w:p>
        </w:tc>
        <w:tc>
          <w:tcPr>
            <w:tcW w:w="8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B529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frutta e verdura</w:t>
            </w:r>
          </w:p>
        </w:tc>
        <w:tc>
          <w:tcPr>
            <w:tcW w:w="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CBA6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macelleria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96C68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surgelati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0A819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totale</w:t>
            </w:r>
          </w:p>
        </w:tc>
      </w:tr>
      <w:tr w:rsidR="009A607A" w:rsidRPr="00AC1468" w14:paraId="1FFADB40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3EDA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142E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DA2A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529A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1,181818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0CA84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3,000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0B6F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4,000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1873B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0,182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971D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28,364</w:t>
            </w:r>
          </w:p>
        </w:tc>
      </w:tr>
      <w:tr w:rsidR="009A607A" w:rsidRPr="00AC1468" w14:paraId="63020357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E410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ARDISSON SRL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3464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11,438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E6D4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2,727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084A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0,909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DE58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1,364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A792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1,818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63818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0,455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E96E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18,710</w:t>
            </w:r>
          </w:p>
        </w:tc>
      </w:tr>
      <w:tr w:rsidR="009A607A" w:rsidRPr="00AC1468" w14:paraId="306F90F9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0D66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F85E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1,406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A00B9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0,682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7321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0,273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7C20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0,409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A7DF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0,545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0475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0,136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CC4E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3,452</w:t>
            </w:r>
          </w:p>
        </w:tc>
      </w:tr>
      <w:tr w:rsidR="009A607A" w:rsidRPr="00AC1468" w14:paraId="4601261B" w14:textId="77777777" w:rsidTr="00DF5B4B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629E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 SRL</w:t>
            </w:r>
          </w:p>
        </w:tc>
        <w:tc>
          <w:tcPr>
            <w:tcW w:w="12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3026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10,313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8F918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5,000</w:t>
            </w:r>
          </w:p>
        </w:tc>
        <w:tc>
          <w:tcPr>
            <w:tcW w:w="11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FF02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2,000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E225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3,000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66EE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4,000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88DD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B35F0" w14:textId="77777777" w:rsidR="00AC1468" w:rsidRPr="00AC1468" w:rsidRDefault="00AC1468" w:rsidP="00AC14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C1468">
              <w:rPr>
                <w:rFonts w:ascii="Calibri" w:eastAsia="Times New Roman" w:hAnsi="Calibri" w:cs="Calibri"/>
                <w:color w:val="000000"/>
                <w:lang w:eastAsia="it-IT"/>
              </w:rPr>
              <w:t>25,313</w:t>
            </w:r>
          </w:p>
        </w:tc>
      </w:tr>
      <w:tr w:rsidR="00153B47" w:rsidRPr="00153B47" w14:paraId="638DDA31" w14:textId="77777777" w:rsidTr="00DF5B4B">
        <w:trPr>
          <w:trHeight w:val="567"/>
        </w:trPr>
        <w:tc>
          <w:tcPr>
            <w:tcW w:w="949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C4555" w14:textId="77777777" w:rsidR="00153B47" w:rsidRPr="00153B47" w:rsidRDefault="00153B47" w:rsidP="00153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6E24112C" w14:textId="78B3A8B6" w:rsidR="00153B47" w:rsidRPr="00153B47" w:rsidRDefault="00153B47" w:rsidP="0015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5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Lotto di gara n.4 – 46 LAZIO </w:t>
            </w:r>
            <w:proofErr w:type="gramStart"/>
            <w:r w:rsidRPr="0015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1  CIG</w:t>
            </w:r>
            <w:proofErr w:type="gramEnd"/>
            <w:r w:rsidRPr="00153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: 933525936E</w:t>
            </w:r>
          </w:p>
          <w:p w14:paraId="26DF2F7A" w14:textId="5B2D2652" w:rsidR="00153B47" w:rsidRPr="00153B47" w:rsidRDefault="00153B47" w:rsidP="00153B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3CD80FEE" w14:textId="47E7E8EA" w:rsidR="00153B47" w:rsidRPr="00153B47" w:rsidRDefault="00153B47" w:rsidP="00153B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7303602F" w14:textId="5DCA8187" w:rsidR="00153B47" w:rsidRPr="00153B47" w:rsidRDefault="00153B47" w:rsidP="0015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53B47" w:rsidRPr="00153B47" w14:paraId="054004DA" w14:textId="77777777" w:rsidTr="00DF5B4B">
        <w:trPr>
          <w:trHeight w:val="300"/>
        </w:trPr>
        <w:tc>
          <w:tcPr>
            <w:tcW w:w="2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D5710" w14:textId="77777777" w:rsidR="00153B47" w:rsidRPr="00153B47" w:rsidRDefault="00153B47" w:rsidP="00153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Alimentari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1AD19" w14:textId="77777777" w:rsidR="00153B47" w:rsidRPr="00153B47" w:rsidRDefault="00153B47" w:rsidP="00153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58F8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0779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F7DA7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618F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8862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1AAD2FFC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6CC3B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AD48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55F54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C785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12763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0D449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CDC2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E7220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604612AA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A1DB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F0B9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E2D1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049A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BB27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8A15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C02F8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DEE8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2544D92E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0049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EC60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0275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14,5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056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69538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12,870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336C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CAB45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36BA1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03AAB9BF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7D72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5600B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279D5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12,5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D989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51F5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11,095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B0124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79374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086A7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05CD48AC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7847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15DC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E5923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60BD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2860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9,763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3AC24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F9C93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66F6B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5EE16A47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99812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BD1D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2BB74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3AA5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C814B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8DA50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EE27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C25C1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5DBB6E61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07BA" w14:textId="77777777" w:rsidR="00153B47" w:rsidRPr="00153B47" w:rsidRDefault="00153B47" w:rsidP="00153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Macrocategoria bevande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02D8E" w14:textId="77777777" w:rsidR="00153B47" w:rsidRPr="00153B47" w:rsidRDefault="00153B47" w:rsidP="00153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08943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9FBD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EBAE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39C5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CFFF4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3EEC1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44DF35D1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65A46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23DF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DFF9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5BF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45DDD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1AB2C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08031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9D08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7CE43669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5AB5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AC0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F71D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FA90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36C9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39A01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80229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7CB04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3B29065E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51CE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28D3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EA17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8,0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3A1D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C487E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2,367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60170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1DC3D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ACCA0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092DDA4E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621BC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FE1E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9900E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6,0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23AE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A5B4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1,775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A958C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0DAE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7C63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4E7B3959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8B06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30DB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2CEE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8B77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2861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3,254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C40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A9350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2628A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20074159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3F6C7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F1C43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C2CB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CB51C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CCF55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AD9C0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8DEB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12AE4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207EC8E5" w14:textId="77777777" w:rsidTr="00DF5B4B">
        <w:trPr>
          <w:trHeight w:val="300"/>
        </w:trPr>
        <w:tc>
          <w:tcPr>
            <w:tcW w:w="54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2C8F9" w14:textId="77777777" w:rsidR="00153B47" w:rsidRPr="00153B47" w:rsidRDefault="00153B47" w:rsidP="00153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pasticceria e dolciumi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4E9E6" w14:textId="77777777" w:rsidR="00153B47" w:rsidRPr="00153B47" w:rsidRDefault="00153B47" w:rsidP="00153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DF68A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8121C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B66F5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993FB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448CCF5B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DC252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A86B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E88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BD8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34F1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EB45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7C194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A535B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0861E94D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BB54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D2EB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3E96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E9B1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10609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2,000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8633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620FA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F77B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12D7CE75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EA9E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795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5640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6,0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DA5F3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26CF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0,710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18A45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2664F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BDE9C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0D0BECCF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126D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DB14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C754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12,0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C8EB8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05FC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1,420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E3F8F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90E76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C9F0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07E6B46C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74F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C6201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8944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EBC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8869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1,302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E10C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6FDC2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D64B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64733136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4370D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C0D2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FC9F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52C6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6F2A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740E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EFBC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FF768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23B39893" w14:textId="77777777" w:rsidTr="00DF5B4B">
        <w:trPr>
          <w:trHeight w:val="300"/>
        </w:trPr>
        <w:tc>
          <w:tcPr>
            <w:tcW w:w="54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3DC0E" w14:textId="77777777" w:rsidR="00153B47" w:rsidRPr="00153B47" w:rsidRDefault="00153B47" w:rsidP="00153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Macrocategoria frutta e verdura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CD18" w14:textId="77777777" w:rsidR="00153B47" w:rsidRPr="00153B47" w:rsidRDefault="00153B47" w:rsidP="00153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1DA8C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1BFA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02E0C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4F3D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6D53C895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108D5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AD85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8E80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8D68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9E80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29EE4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7D8D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B5335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6E155755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DC0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495F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7DE8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F032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18,0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6982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2,817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C74AD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B929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02917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46091C84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3B02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8A18E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98A7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10,9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373B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18,0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68FF2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1,817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D3BFD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32329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DC53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1FF68E79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CEE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D47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349E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18,0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8B9B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18,0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9D0B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3,000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15967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BD47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3491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2042946D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6BBB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5D27B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8197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4D95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18,0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0ACC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1,833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FA65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9B6B4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2F234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707F6285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E3C7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31C64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4ECA9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80268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14905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F466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ADA5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85C72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7202D2D8" w14:textId="77777777" w:rsidTr="00DF5B4B">
        <w:trPr>
          <w:trHeight w:val="300"/>
        </w:trPr>
        <w:tc>
          <w:tcPr>
            <w:tcW w:w="2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71BD" w14:textId="77777777" w:rsidR="00153B47" w:rsidRPr="00153B47" w:rsidRDefault="00153B47" w:rsidP="00153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Macrocategoria macelleria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F4F61" w14:textId="77777777" w:rsidR="00153B47" w:rsidRPr="00153B47" w:rsidRDefault="00153B47" w:rsidP="00153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50F6A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FA73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D650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A67F3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8130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47E91ADE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ADF3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4713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913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1225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F87F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DFEEC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974F5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8B0F3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792EEDA1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8027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93946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1BD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69D6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2974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4ADE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0E6B7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FB993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5520175A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204B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98D1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4CE9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10,9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06F52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B6D1D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2,580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5C096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A062B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8AFF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58BE4625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B2CF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843F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1E95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12,0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0EB9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ABD2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2,840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55E40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D7140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E8057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632FB5B1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F0A8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1B99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589C3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B4C3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7C26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2,604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09972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B6382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55BCE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3820DA0D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A288F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2C6F2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1951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30561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2229F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6F312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7D40D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E0C0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0FC291D4" w14:textId="77777777" w:rsidTr="00DF5B4B">
        <w:trPr>
          <w:trHeight w:val="300"/>
        </w:trPr>
        <w:tc>
          <w:tcPr>
            <w:tcW w:w="2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F651" w14:textId="77777777" w:rsidR="00153B47" w:rsidRPr="00153B47" w:rsidRDefault="00153B47" w:rsidP="00153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Macrocategoria surgelati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B7A36" w14:textId="77777777" w:rsidR="00153B47" w:rsidRPr="00153B47" w:rsidRDefault="00153B47" w:rsidP="00153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C3BF6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53E1C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C87D1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3605A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42740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24BB16FB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121BF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6AE9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5446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BCEB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F8C1E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2167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169B3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0C679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6CF8DF55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5AF3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E5DB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EAA1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2E28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7E2F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2C01F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1203B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4F67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7330E734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B392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ACE5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CAA0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1,8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124D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D3F7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0,107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662DB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20E9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A4AB6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6A084881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2B3D9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4C58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B4DE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8,0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8DE0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1B36D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0,473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2966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A0EDD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901D7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768D711A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6DEE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020F8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BE4F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11,0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ABF9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16,9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5009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0,651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6EA5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46FB4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E3C55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210FBC73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905CE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087E0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986A0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E7155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E8F1D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1F16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3069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C0670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11AEFF57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D3F5F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5172C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6CFF9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ATTRIBUZIONE PUNTEGGI ECONOMICI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546E5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D84F3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3C3D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DC175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826B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53174538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767D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C50A2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2BAC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E3C23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FA52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F7A7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8FAC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97055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53B47" w:rsidRPr="00153B47" w14:paraId="0B039857" w14:textId="77777777" w:rsidTr="00DF5B4B">
        <w:trPr>
          <w:trHeight w:val="450"/>
        </w:trPr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7551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A589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alimentari</w:t>
            </w:r>
          </w:p>
        </w:tc>
        <w:tc>
          <w:tcPr>
            <w:tcW w:w="2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1923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pasticceria e dolciumi</w:t>
            </w:r>
          </w:p>
        </w:tc>
        <w:tc>
          <w:tcPr>
            <w:tcW w:w="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3F8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bevande</w:t>
            </w:r>
          </w:p>
        </w:tc>
        <w:tc>
          <w:tcPr>
            <w:tcW w:w="8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60DC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frutta e verdura</w:t>
            </w:r>
          </w:p>
        </w:tc>
        <w:tc>
          <w:tcPr>
            <w:tcW w:w="8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29596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macelleria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8824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surgelati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A62C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totale</w:t>
            </w:r>
          </w:p>
        </w:tc>
      </w:tr>
      <w:tr w:rsidR="00153B47" w:rsidRPr="00153B47" w14:paraId="57159B11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F77B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VENTURA SRL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F429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CB7DD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7393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CA386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2,817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0C58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4,000</w:t>
            </w:r>
          </w:p>
        </w:tc>
        <w:tc>
          <w:tcPr>
            <w:tcW w:w="8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5C72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F380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29,817</w:t>
            </w:r>
          </w:p>
        </w:tc>
      </w:tr>
      <w:tr w:rsidR="00153B47" w:rsidRPr="00153B47" w14:paraId="58C6D31F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C74B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8C92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12,870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8E7D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2,367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15E4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0,710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CCC8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1,817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DF5C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2,580</w:t>
            </w:r>
          </w:p>
        </w:tc>
        <w:tc>
          <w:tcPr>
            <w:tcW w:w="8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A9EF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0,107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03AC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20,450</w:t>
            </w:r>
          </w:p>
        </w:tc>
      </w:tr>
      <w:tr w:rsidR="00153B47" w:rsidRPr="00153B47" w14:paraId="1DBFB77D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2CD8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GUARNIERI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397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11,095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E373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1,775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7C70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1,420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7702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3,000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6428B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2,840</w:t>
            </w:r>
          </w:p>
        </w:tc>
        <w:tc>
          <w:tcPr>
            <w:tcW w:w="8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BEE4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0,473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EF5FE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20,604</w:t>
            </w:r>
          </w:p>
        </w:tc>
      </w:tr>
      <w:tr w:rsidR="00153B47" w:rsidRPr="00153B47" w14:paraId="0E276D7D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0250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REM</w:t>
            </w:r>
          </w:p>
        </w:tc>
        <w:tc>
          <w:tcPr>
            <w:tcW w:w="13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90FB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9,763</w:t>
            </w:r>
          </w:p>
        </w:tc>
        <w:tc>
          <w:tcPr>
            <w:tcW w:w="2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9F76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3,254</w:t>
            </w:r>
          </w:p>
        </w:tc>
        <w:tc>
          <w:tcPr>
            <w:tcW w:w="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84722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1,302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DD851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1,833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063BC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2,604</w:t>
            </w:r>
          </w:p>
        </w:tc>
        <w:tc>
          <w:tcPr>
            <w:tcW w:w="8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E1A3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0,651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08DA" w14:textId="77777777" w:rsidR="00153B47" w:rsidRPr="00153B47" w:rsidRDefault="00153B47" w:rsidP="0015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53B47">
              <w:rPr>
                <w:rFonts w:ascii="Calibri" w:eastAsia="Times New Roman" w:hAnsi="Calibri" w:cs="Calibri"/>
                <w:color w:val="000000"/>
                <w:lang w:eastAsia="it-IT"/>
              </w:rPr>
              <w:t>19,407</w:t>
            </w:r>
          </w:p>
        </w:tc>
      </w:tr>
      <w:tr w:rsidR="00153B47" w:rsidRPr="00153B47" w14:paraId="03FE2F66" w14:textId="77777777" w:rsidTr="00DF5B4B">
        <w:trPr>
          <w:trHeight w:val="300"/>
        </w:trPr>
        <w:tc>
          <w:tcPr>
            <w:tcW w:w="1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AA491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188F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DD2C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BB5CE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A6AFC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4CDE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BC4A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1BFB" w14:textId="77777777" w:rsidR="00153B47" w:rsidRPr="00153B47" w:rsidRDefault="00153B47" w:rsidP="0015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511FA5E1" w14:textId="77777777" w:rsidTr="00DF5B4B">
        <w:trPr>
          <w:trHeight w:val="867"/>
        </w:trPr>
        <w:tc>
          <w:tcPr>
            <w:tcW w:w="949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58F85" w14:textId="77777777" w:rsidR="009A607A" w:rsidRPr="009A607A" w:rsidRDefault="009A607A" w:rsidP="009A60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lastRenderedPageBreak/>
              <w:t> </w:t>
            </w:r>
          </w:p>
          <w:p w14:paraId="0EB04FC2" w14:textId="1CF06CAB" w:rsidR="009A607A" w:rsidRPr="009A607A" w:rsidRDefault="009A607A" w:rsidP="009A60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Lotto di gara n.5 – 47 LAZIO </w:t>
            </w:r>
            <w:proofErr w:type="gramStart"/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  CIG</w:t>
            </w:r>
            <w:proofErr w:type="gramEnd"/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: 9335271D52</w:t>
            </w:r>
          </w:p>
          <w:p w14:paraId="1D197445" w14:textId="748E35BB" w:rsidR="009A607A" w:rsidRPr="009A607A" w:rsidRDefault="009A607A" w:rsidP="009A60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  <w:p w14:paraId="7BEDD1DC" w14:textId="6D98E1C0" w:rsidR="009A607A" w:rsidRPr="009A607A" w:rsidRDefault="009A607A" w:rsidP="009A60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  <w:p w14:paraId="3CBD9C3D" w14:textId="272CC77D" w:rsidR="009A607A" w:rsidRPr="009A607A" w:rsidRDefault="009A607A" w:rsidP="009A60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9A607A" w:rsidRPr="009A607A" w14:paraId="0A0A1975" w14:textId="77777777" w:rsidTr="00DF5B4B">
        <w:trPr>
          <w:trHeight w:val="300"/>
        </w:trPr>
        <w:tc>
          <w:tcPr>
            <w:tcW w:w="2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7F0B0" w14:textId="77777777" w:rsidR="009A607A" w:rsidRPr="009A607A" w:rsidRDefault="009A607A" w:rsidP="009A6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Alimentari</w:t>
            </w:r>
          </w:p>
        </w:tc>
        <w:tc>
          <w:tcPr>
            <w:tcW w:w="2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94176" w14:textId="77777777" w:rsidR="009A607A" w:rsidRPr="009A607A" w:rsidRDefault="009A607A" w:rsidP="009A6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14E8B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EFBF1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43765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E1EA4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6AA6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3C96B35B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44FE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938C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7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4271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CC824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AD74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DA3E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92F40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654F9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192A2D15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7296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DE1A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7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5DCB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13,5</w:t>
            </w:r>
          </w:p>
        </w:tc>
        <w:tc>
          <w:tcPr>
            <w:tcW w:w="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B0020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13,5</w:t>
            </w:r>
          </w:p>
        </w:tc>
        <w:tc>
          <w:tcPr>
            <w:tcW w:w="8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9B1F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15,000</w:t>
            </w: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BE9C0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33D65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732F2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73A487AE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36D4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1F55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7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E22F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13,0</w:t>
            </w:r>
          </w:p>
        </w:tc>
        <w:tc>
          <w:tcPr>
            <w:tcW w:w="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21E7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13,5</w:t>
            </w:r>
          </w:p>
        </w:tc>
        <w:tc>
          <w:tcPr>
            <w:tcW w:w="8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8C6F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14,444</w:t>
            </w: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5F49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128A5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1376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12224A09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61B0C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84026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D2C3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5E54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8E0A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E116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ADF75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7CE0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2D2A63A4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EF8A3" w14:textId="77777777" w:rsidR="009A607A" w:rsidRPr="009A607A" w:rsidRDefault="009A607A" w:rsidP="009A6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bevande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555FD" w14:textId="77777777" w:rsidR="009A607A" w:rsidRPr="009A607A" w:rsidRDefault="009A607A" w:rsidP="009A6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9D68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37818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1E56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FBF7B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9D70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19DAB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0BD07826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5F19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17BA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7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905A7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8B4B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E9BDB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F1B5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E7BBA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79A5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2A2A4C89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0F0A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C62D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7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9A7E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6,8</w:t>
            </w:r>
          </w:p>
        </w:tc>
        <w:tc>
          <w:tcPr>
            <w:tcW w:w="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AE10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6,8</w:t>
            </w:r>
          </w:p>
        </w:tc>
        <w:tc>
          <w:tcPr>
            <w:tcW w:w="8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F70EE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C417C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928E3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2433C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6A8AD377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ECD3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384F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7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30DA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6,0</w:t>
            </w:r>
          </w:p>
        </w:tc>
        <w:tc>
          <w:tcPr>
            <w:tcW w:w="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E24D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6,8</w:t>
            </w:r>
          </w:p>
        </w:tc>
        <w:tc>
          <w:tcPr>
            <w:tcW w:w="8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98C46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4,412</w:t>
            </w: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2D45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BA15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A7F3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4CE72AE6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F734A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6CFC7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DBC5E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02908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EB4D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9C92F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7CC3E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33AE4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5BEC2FBF" w14:textId="77777777" w:rsidTr="00DF5B4B">
        <w:trPr>
          <w:trHeight w:val="300"/>
        </w:trPr>
        <w:tc>
          <w:tcPr>
            <w:tcW w:w="53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58CE0" w14:textId="77777777" w:rsidR="009A607A" w:rsidRPr="009A607A" w:rsidRDefault="009A607A" w:rsidP="009A6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pasticceria e dolciumi</w:t>
            </w:r>
          </w:p>
        </w:tc>
        <w:tc>
          <w:tcPr>
            <w:tcW w:w="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A469D" w14:textId="77777777" w:rsidR="009A607A" w:rsidRPr="009A607A" w:rsidRDefault="009A607A" w:rsidP="009A6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3DBB1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FC2EF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160D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D8A6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53163987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8B41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006D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7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17D5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3619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3040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2F8EB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417E6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CC29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00BE4A05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DAD2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578D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7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649C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4,1</w:t>
            </w:r>
          </w:p>
        </w:tc>
        <w:tc>
          <w:tcPr>
            <w:tcW w:w="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8AD7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4,1</w:t>
            </w:r>
          </w:p>
        </w:tc>
        <w:tc>
          <w:tcPr>
            <w:tcW w:w="8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A2F9A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2,000</w:t>
            </w: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E417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0238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12392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5F42C203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5B37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1CB3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7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CFEA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3,0</w:t>
            </w:r>
          </w:p>
        </w:tc>
        <w:tc>
          <w:tcPr>
            <w:tcW w:w="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0DBE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4,1</w:t>
            </w:r>
          </w:p>
        </w:tc>
        <w:tc>
          <w:tcPr>
            <w:tcW w:w="8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DB4F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1,463</w:t>
            </w: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42C3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FD3E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1B86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1F36C325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9E13B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25CBD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CA35E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4056C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0C386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A37F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24BB3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08F0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044D9479" w14:textId="77777777" w:rsidTr="00DF5B4B">
        <w:trPr>
          <w:trHeight w:val="300"/>
        </w:trPr>
        <w:tc>
          <w:tcPr>
            <w:tcW w:w="53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21C2" w14:textId="77777777" w:rsidR="009A607A" w:rsidRPr="009A607A" w:rsidRDefault="009A607A" w:rsidP="009A6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Macrocategoria frutta e verdura</w:t>
            </w:r>
          </w:p>
        </w:tc>
        <w:tc>
          <w:tcPr>
            <w:tcW w:w="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0D59D" w14:textId="77777777" w:rsidR="009A607A" w:rsidRPr="009A607A" w:rsidRDefault="009A607A" w:rsidP="009A6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F9C1C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4C13A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5ACDB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51EDB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1668A2FA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5A26D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F97B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7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9AE8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8B19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2F9A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9E18B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469F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1348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03A63353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00ED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D4F1A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7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6B78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8,0</w:t>
            </w:r>
          </w:p>
        </w:tc>
        <w:tc>
          <w:tcPr>
            <w:tcW w:w="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97F7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8,0</w:t>
            </w:r>
          </w:p>
        </w:tc>
        <w:tc>
          <w:tcPr>
            <w:tcW w:w="8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8924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3,000</w:t>
            </w: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2FC94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06CB8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79619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667E4045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9C65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B8CBB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7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CB10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5,0</w:t>
            </w:r>
          </w:p>
        </w:tc>
        <w:tc>
          <w:tcPr>
            <w:tcW w:w="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D238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8,0</w:t>
            </w:r>
          </w:p>
        </w:tc>
        <w:tc>
          <w:tcPr>
            <w:tcW w:w="8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18B07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1,875</w:t>
            </w: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F8B56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120BB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19282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5BDE9095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47601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FBD28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89B98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FDEC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B0932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CA16D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99969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F736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34DAE550" w14:textId="77777777" w:rsidTr="00DF5B4B">
        <w:trPr>
          <w:trHeight w:val="300"/>
        </w:trPr>
        <w:tc>
          <w:tcPr>
            <w:tcW w:w="2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D91CA" w14:textId="77777777" w:rsidR="009A607A" w:rsidRPr="009A607A" w:rsidRDefault="009A607A" w:rsidP="009A6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Macrocategoria macelleria</w:t>
            </w:r>
          </w:p>
        </w:tc>
        <w:tc>
          <w:tcPr>
            <w:tcW w:w="2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E9B99" w14:textId="77777777" w:rsidR="009A607A" w:rsidRPr="009A607A" w:rsidRDefault="009A607A" w:rsidP="009A6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EC51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8797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76D1E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1F9C2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43A5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76A0B9D4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BF5C5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059E4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7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32B4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0A0A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1BFE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3AA93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B84C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20EDB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44AB5463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E4CB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ED13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7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EDFC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9,0</w:t>
            </w:r>
          </w:p>
        </w:tc>
        <w:tc>
          <w:tcPr>
            <w:tcW w:w="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AE97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9,0</w:t>
            </w:r>
          </w:p>
        </w:tc>
        <w:tc>
          <w:tcPr>
            <w:tcW w:w="8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D317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D2FA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58E72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68C26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52572495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37D9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87087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7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A5B6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5,0</w:t>
            </w:r>
          </w:p>
        </w:tc>
        <w:tc>
          <w:tcPr>
            <w:tcW w:w="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1993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9,0</w:t>
            </w:r>
          </w:p>
        </w:tc>
        <w:tc>
          <w:tcPr>
            <w:tcW w:w="8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E9F3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2,222</w:t>
            </w: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00F67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D3A3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D94C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35EFFA3C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33826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E09B6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740FE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1AC0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026B9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3B23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5C79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4E9F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64CD6407" w14:textId="77777777" w:rsidTr="00DF5B4B">
        <w:trPr>
          <w:trHeight w:val="300"/>
        </w:trPr>
        <w:tc>
          <w:tcPr>
            <w:tcW w:w="2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ACC8" w14:textId="77777777" w:rsidR="009A607A" w:rsidRPr="009A607A" w:rsidRDefault="009A607A" w:rsidP="009A6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Macrocategoria surgelati</w:t>
            </w:r>
          </w:p>
        </w:tc>
        <w:tc>
          <w:tcPr>
            <w:tcW w:w="2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5E75" w14:textId="77777777" w:rsidR="009A607A" w:rsidRPr="009A607A" w:rsidRDefault="009A607A" w:rsidP="009A6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87442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0C4D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B76B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6EB7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26370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43AF2827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3E0E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6CEF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7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0277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4973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9FC9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C826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62363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4EAE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047751A3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429D3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4C56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7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3A0F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1,7</w:t>
            </w:r>
          </w:p>
        </w:tc>
        <w:tc>
          <w:tcPr>
            <w:tcW w:w="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41D8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2,0</w:t>
            </w:r>
          </w:p>
        </w:tc>
        <w:tc>
          <w:tcPr>
            <w:tcW w:w="8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D7A2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0,850</w:t>
            </w: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255D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72D84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9D46F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42921C3C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8D3D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51C1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7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FE80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2,0</w:t>
            </w:r>
          </w:p>
        </w:tc>
        <w:tc>
          <w:tcPr>
            <w:tcW w:w="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66D8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2,0</w:t>
            </w:r>
          </w:p>
        </w:tc>
        <w:tc>
          <w:tcPr>
            <w:tcW w:w="8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83DFD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F04BA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2A0A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8CA4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156B9390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520D86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DC4D1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5893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6C04B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BC43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226F7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D964B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7670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59445668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5F5A59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9F641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8E0FF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C781E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8FCCD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F83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0B2AB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07EF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624B8470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3B3EA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9F392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0088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ATTRIBUZIONE PUNTEGGI ECONOMICI</w:t>
            </w:r>
          </w:p>
        </w:tc>
        <w:tc>
          <w:tcPr>
            <w:tcW w:w="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B28BD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6B180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6958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A39BF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39FD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6F37CA63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49B53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78270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3E0E0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6B137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95B87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92E00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7551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6A8F" w14:textId="77777777" w:rsidR="009A607A" w:rsidRPr="009A607A" w:rsidRDefault="009A607A" w:rsidP="009A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A607A" w:rsidRPr="009A607A" w14:paraId="5844B187" w14:textId="77777777" w:rsidTr="00DF5B4B">
        <w:trPr>
          <w:trHeight w:val="450"/>
        </w:trPr>
        <w:tc>
          <w:tcPr>
            <w:tcW w:w="1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C1B05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6DC0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alimentari</w:t>
            </w:r>
          </w:p>
        </w:tc>
        <w:tc>
          <w:tcPr>
            <w:tcW w:w="27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3DE8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pasticceria e dolciumi</w:t>
            </w:r>
          </w:p>
        </w:tc>
        <w:tc>
          <w:tcPr>
            <w:tcW w:w="7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E157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bevande</w:t>
            </w:r>
          </w:p>
        </w:tc>
        <w:tc>
          <w:tcPr>
            <w:tcW w:w="8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D4C0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frutta e verdura</w:t>
            </w:r>
          </w:p>
        </w:tc>
        <w:tc>
          <w:tcPr>
            <w:tcW w:w="8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6CE5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macelleria</w:t>
            </w:r>
          </w:p>
        </w:tc>
        <w:tc>
          <w:tcPr>
            <w:tcW w:w="8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C47EF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surgelati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08540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totale</w:t>
            </w:r>
          </w:p>
        </w:tc>
      </w:tr>
      <w:tr w:rsidR="009A607A" w:rsidRPr="009A607A" w14:paraId="7C7636FC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7A9B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8218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27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AC13C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1801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8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9A5EB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3,000</w:t>
            </w:r>
          </w:p>
        </w:tc>
        <w:tc>
          <w:tcPr>
            <w:tcW w:w="8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F141D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4,000</w:t>
            </w:r>
          </w:p>
        </w:tc>
        <w:tc>
          <w:tcPr>
            <w:tcW w:w="8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3A462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0,850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0337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29,850</w:t>
            </w:r>
          </w:p>
        </w:tc>
      </w:tr>
      <w:tr w:rsidR="009A607A" w:rsidRPr="009A607A" w14:paraId="1BB8C588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51DD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6FEA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14,444</w:t>
            </w:r>
          </w:p>
        </w:tc>
        <w:tc>
          <w:tcPr>
            <w:tcW w:w="27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3BAC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4,412</w:t>
            </w:r>
          </w:p>
        </w:tc>
        <w:tc>
          <w:tcPr>
            <w:tcW w:w="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2340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1,463</w:t>
            </w:r>
          </w:p>
        </w:tc>
        <w:tc>
          <w:tcPr>
            <w:tcW w:w="8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527F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1,875</w:t>
            </w:r>
          </w:p>
        </w:tc>
        <w:tc>
          <w:tcPr>
            <w:tcW w:w="8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BC2E7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2,222</w:t>
            </w:r>
          </w:p>
        </w:tc>
        <w:tc>
          <w:tcPr>
            <w:tcW w:w="8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0FFEB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B8B4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25,417</w:t>
            </w:r>
          </w:p>
        </w:tc>
      </w:tr>
      <w:tr w:rsidR="009A607A" w:rsidRPr="009A607A" w14:paraId="22D51EF4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BADD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7C91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27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76B4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C1CA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8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33986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8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2AD09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8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50691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9A96A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9A607A" w:rsidRPr="009A607A" w14:paraId="0315E5EC" w14:textId="77777777" w:rsidTr="00DF5B4B">
        <w:trPr>
          <w:trHeight w:val="300"/>
        </w:trPr>
        <w:tc>
          <w:tcPr>
            <w:tcW w:w="15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2924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3440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0,000</w:t>
            </w:r>
          </w:p>
        </w:tc>
        <w:tc>
          <w:tcPr>
            <w:tcW w:w="27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563DA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7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46B8D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8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D364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8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094FF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8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C32C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1BDD" w14:textId="77777777" w:rsidR="009A607A" w:rsidRPr="009A607A" w:rsidRDefault="009A607A" w:rsidP="009A6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A607A">
              <w:rPr>
                <w:rFonts w:ascii="Calibri" w:eastAsia="Times New Roman" w:hAnsi="Calibri" w:cs="Calibri"/>
                <w:color w:val="000000"/>
                <w:lang w:eastAsia="it-IT"/>
              </w:rPr>
              <w:t>0,000</w:t>
            </w:r>
          </w:p>
        </w:tc>
      </w:tr>
      <w:tr w:rsidR="000F535D" w:rsidRPr="000F535D" w14:paraId="01534B75" w14:textId="77777777" w:rsidTr="00DF5B4B">
        <w:trPr>
          <w:trHeight w:val="315"/>
        </w:trPr>
        <w:tc>
          <w:tcPr>
            <w:tcW w:w="949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D5515" w14:textId="77777777" w:rsidR="000F535D" w:rsidRPr="000F535D" w:rsidRDefault="000F535D" w:rsidP="000F5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777B0753" w14:textId="45D4F164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F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Lotto di gara n.6 – 48 LAZIO </w:t>
            </w:r>
            <w:proofErr w:type="gramStart"/>
            <w:r w:rsidRPr="000F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1  CIG</w:t>
            </w:r>
            <w:proofErr w:type="gramEnd"/>
            <w:r w:rsidRPr="000F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: 933528373B</w:t>
            </w:r>
          </w:p>
          <w:p w14:paraId="71BF080D" w14:textId="48A4DB39" w:rsidR="000F535D" w:rsidRPr="000F535D" w:rsidRDefault="000F535D" w:rsidP="000F53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 </w:t>
            </w:r>
          </w:p>
          <w:p w14:paraId="151C6242" w14:textId="7CF22D41" w:rsidR="000F535D" w:rsidRPr="000F535D" w:rsidRDefault="000F535D" w:rsidP="000F53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05BEBC87" w14:textId="4479F0EC" w:rsidR="000F535D" w:rsidRPr="000F535D" w:rsidRDefault="000F535D" w:rsidP="000F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0F535D" w:rsidRPr="000F535D" w14:paraId="66337AEE" w14:textId="77777777" w:rsidTr="00DF5B4B">
        <w:trPr>
          <w:trHeight w:val="300"/>
        </w:trPr>
        <w:tc>
          <w:tcPr>
            <w:tcW w:w="27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B078" w14:textId="77777777" w:rsidR="000F535D" w:rsidRPr="000F535D" w:rsidRDefault="000F535D" w:rsidP="000F5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Macrocategoria Alimentari</w:t>
            </w:r>
          </w:p>
        </w:tc>
        <w:tc>
          <w:tcPr>
            <w:tcW w:w="26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6E1FB" w14:textId="77777777" w:rsidR="000F535D" w:rsidRPr="000F535D" w:rsidRDefault="000F535D" w:rsidP="000F5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33B9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1C5F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E2C06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AEE8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1D41F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752BD2D3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FFC36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9834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F501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619C7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CF38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56EB5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50E03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77763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5154E458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DBE5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A1C2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6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407A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12,5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8095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13,0</w:t>
            </w:r>
          </w:p>
        </w:tc>
        <w:tc>
          <w:tcPr>
            <w:tcW w:w="8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9C24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14,423</w:t>
            </w: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B38C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CA9E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BD12F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55BCC6B2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EFDE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3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E0B3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26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370D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13,0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C9A9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13,0</w:t>
            </w:r>
          </w:p>
        </w:tc>
        <w:tc>
          <w:tcPr>
            <w:tcW w:w="8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02D5E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15,000</w:t>
            </w: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21E0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56717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0B997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7778CCA4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F89C8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A5CF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6BC1B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B43B6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13FCF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9C5DD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87BB6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D973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4B420221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FB4CD" w14:textId="77777777" w:rsidR="000F535D" w:rsidRPr="000F535D" w:rsidRDefault="000F535D" w:rsidP="000F5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bevande</w:t>
            </w:r>
          </w:p>
        </w:tc>
        <w:tc>
          <w:tcPr>
            <w:tcW w:w="13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80BBE" w14:textId="77777777" w:rsidR="000F535D" w:rsidRPr="000F535D" w:rsidRDefault="000F535D" w:rsidP="000F5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747D2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2E4A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8F0C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81C0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D53AD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00524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54E97729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93D7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6F80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7DE2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00EA8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2EC8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69C6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0B6D6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EFE1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1F00206D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3371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B3DD6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6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EEAB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8,5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EB3E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8,5</w:t>
            </w:r>
          </w:p>
        </w:tc>
        <w:tc>
          <w:tcPr>
            <w:tcW w:w="8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46A2F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83E9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5EC9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F008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353C39FA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ADF1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3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5E72C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26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36AF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6,0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BE27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8,5</w:t>
            </w:r>
          </w:p>
        </w:tc>
        <w:tc>
          <w:tcPr>
            <w:tcW w:w="8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3AB32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3,529</w:t>
            </w: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B6C83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EC525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DD11D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5A073378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8E9A2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7E66F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01075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3412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E48AA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68F74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A2BFB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2A07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35217438" w14:textId="77777777" w:rsidTr="00DF5B4B">
        <w:trPr>
          <w:trHeight w:val="300"/>
        </w:trPr>
        <w:tc>
          <w:tcPr>
            <w:tcW w:w="54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E7635" w14:textId="77777777" w:rsidR="000F535D" w:rsidRPr="000F535D" w:rsidRDefault="000F535D" w:rsidP="000F5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Macrocategoria pasticceria e dolciumi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9B383" w14:textId="77777777" w:rsidR="000F535D" w:rsidRPr="000F535D" w:rsidRDefault="000F535D" w:rsidP="000F5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85D6A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48785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FD541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4F395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0EF9B505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4610F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58B0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226A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2B7B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C189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72EC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A8C85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D9A6A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49D6B4A6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2327F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F606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6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60D63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5432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8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6FC12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2,000</w:t>
            </w: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2CC2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EEFBC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FD04B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7148DCAB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1141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3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BD95B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26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63BC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3,0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D772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8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A1A70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1,091</w:t>
            </w: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156D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3CF2A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F4C8E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6443216F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67A58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3CF1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E9B26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30A73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AB2F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7CF8A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1B414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64007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5BE3B3C2" w14:textId="77777777" w:rsidTr="00DF5B4B">
        <w:trPr>
          <w:trHeight w:val="300"/>
        </w:trPr>
        <w:tc>
          <w:tcPr>
            <w:tcW w:w="54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97CE" w14:textId="77777777" w:rsidR="000F535D" w:rsidRPr="000F535D" w:rsidRDefault="000F535D" w:rsidP="000F5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Macrocategoria frutta e verdura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ABD09" w14:textId="77777777" w:rsidR="000F535D" w:rsidRPr="000F535D" w:rsidRDefault="000F535D" w:rsidP="000F5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DE35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36C38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9FCC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2DE6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3E9FA7FF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40632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E9B83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A0EB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3747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A2D0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E07DD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07E54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B3C92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095FB879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BE54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E4414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6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8983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7,0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1CB0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7,0</w:t>
            </w:r>
          </w:p>
        </w:tc>
        <w:tc>
          <w:tcPr>
            <w:tcW w:w="8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76B52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3,000</w:t>
            </w: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D0B66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FD07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9DF7D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3A23205A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A950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3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341C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26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EC0A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5,0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1B9F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7,0</w:t>
            </w:r>
          </w:p>
        </w:tc>
        <w:tc>
          <w:tcPr>
            <w:tcW w:w="8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4A07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2,143</w:t>
            </w: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7A8EA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DF98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81BE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1668F55C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CFDBA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AB06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3F919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7E77D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4ABF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88542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D2931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0C26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0D5C4A1F" w14:textId="77777777" w:rsidTr="00DF5B4B">
        <w:trPr>
          <w:trHeight w:val="300"/>
        </w:trPr>
        <w:tc>
          <w:tcPr>
            <w:tcW w:w="27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97F18" w14:textId="77777777" w:rsidR="000F535D" w:rsidRPr="000F535D" w:rsidRDefault="000F535D" w:rsidP="000F5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Macrocategoria macelleria</w:t>
            </w:r>
          </w:p>
        </w:tc>
        <w:tc>
          <w:tcPr>
            <w:tcW w:w="26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DB028" w14:textId="77777777" w:rsidR="000F535D" w:rsidRPr="000F535D" w:rsidRDefault="000F535D" w:rsidP="000F5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BD2B6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F6457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1760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2996F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5362D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7723863D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3EC9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6F59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8A5D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F43D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BBED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13EEC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DD0C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7CBD5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42E6AB8A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C687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DFF6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6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E60A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9,0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E945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9,0</w:t>
            </w:r>
          </w:p>
        </w:tc>
        <w:tc>
          <w:tcPr>
            <w:tcW w:w="8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BDB86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18D40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CDE7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0849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7E7C5C55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B0DD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3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0DF0E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6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A14F3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5,0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613A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9,0</w:t>
            </w:r>
          </w:p>
        </w:tc>
        <w:tc>
          <w:tcPr>
            <w:tcW w:w="8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8DBB2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2,222</w:t>
            </w: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0E52C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4BAF3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E0AF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6624F6DA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F2304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F06EE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98DF6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7E45D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0C75D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ECC4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3D49A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FD0AB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67BAB1B0" w14:textId="77777777" w:rsidTr="00DF5B4B">
        <w:trPr>
          <w:trHeight w:val="300"/>
        </w:trPr>
        <w:tc>
          <w:tcPr>
            <w:tcW w:w="27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F505" w14:textId="77777777" w:rsidR="000F535D" w:rsidRPr="000F535D" w:rsidRDefault="000F535D" w:rsidP="000F5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Macrocategoria surgelati</w:t>
            </w:r>
          </w:p>
        </w:tc>
        <w:tc>
          <w:tcPr>
            <w:tcW w:w="26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A82E7" w14:textId="77777777" w:rsidR="000F535D" w:rsidRPr="000F535D" w:rsidRDefault="000F535D" w:rsidP="000F5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CB9B3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CE371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309B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79E2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A932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735CC869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F9491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33A2C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Pmax</w:t>
            </w:r>
            <w:proofErr w:type="spellEnd"/>
          </w:p>
        </w:tc>
        <w:tc>
          <w:tcPr>
            <w:tcW w:w="2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6601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092F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 </w:t>
            </w:r>
            <w:proofErr w:type="spellStart"/>
            <w:proofErr w:type="gram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max,j</w:t>
            </w:r>
            <w:proofErr w:type="spellEnd"/>
            <w:proofErr w:type="gramEnd"/>
          </w:p>
        </w:tc>
        <w:tc>
          <w:tcPr>
            <w:tcW w:w="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1B3B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 </w:t>
            </w:r>
            <w:proofErr w:type="spellStart"/>
            <w:proofErr w:type="gramStart"/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i,j</w:t>
            </w:r>
            <w:proofErr w:type="spellEnd"/>
            <w:proofErr w:type="gramEnd"/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6108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22507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3756E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4CD1ED6A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60FA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21FA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6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2E6A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1,6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77400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2,0</w:t>
            </w:r>
          </w:p>
        </w:tc>
        <w:tc>
          <w:tcPr>
            <w:tcW w:w="8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9CF29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0,800</w:t>
            </w: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235A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E3CC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FA7B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58393B16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E635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3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575E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26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A25D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2,0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B53B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2,0</w:t>
            </w:r>
          </w:p>
        </w:tc>
        <w:tc>
          <w:tcPr>
            <w:tcW w:w="8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F8469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59CD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D0D5F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6F81D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13DA8BF0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CB0EE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C708D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C61B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B07CC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FF0A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30BFB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84DB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8BC3E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08AC7856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7A056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ED7B0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499C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DB3C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8667D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8D25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3A613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70B62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1BAEA1D8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12487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32C1A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FD236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ATTRIBUZIONE PUNTEGGI ECONOMICI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499D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510BC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FCA26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AE315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656DA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5A6F545E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39B3C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1660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248F3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577A8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C38A7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64997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2076A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3405" w14:textId="77777777" w:rsidR="000F535D" w:rsidRPr="000F535D" w:rsidRDefault="000F535D" w:rsidP="000F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535D" w:rsidRPr="000F535D" w14:paraId="5D76D610" w14:textId="77777777" w:rsidTr="00DF5B4B">
        <w:trPr>
          <w:trHeight w:val="450"/>
        </w:trPr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48EF5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Concorrente</w:t>
            </w:r>
          </w:p>
        </w:tc>
        <w:tc>
          <w:tcPr>
            <w:tcW w:w="13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5406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alimentari</w:t>
            </w:r>
          </w:p>
        </w:tc>
        <w:tc>
          <w:tcPr>
            <w:tcW w:w="2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D504F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pasticceria e dolciumi</w:t>
            </w:r>
          </w:p>
        </w:tc>
        <w:tc>
          <w:tcPr>
            <w:tcW w:w="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EB047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bevande</w:t>
            </w:r>
          </w:p>
        </w:tc>
        <w:tc>
          <w:tcPr>
            <w:tcW w:w="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7BDF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frutta e verdura</w:t>
            </w:r>
          </w:p>
        </w:tc>
        <w:tc>
          <w:tcPr>
            <w:tcW w:w="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5D8F3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macelleria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D24B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surgelati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764B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totale</w:t>
            </w:r>
          </w:p>
        </w:tc>
      </w:tr>
      <w:tr w:rsidR="000F535D" w:rsidRPr="000F535D" w14:paraId="4482E97C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1435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LADISA SRL</w:t>
            </w:r>
          </w:p>
        </w:tc>
        <w:tc>
          <w:tcPr>
            <w:tcW w:w="13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FA69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14,423</w:t>
            </w:r>
          </w:p>
        </w:tc>
        <w:tc>
          <w:tcPr>
            <w:tcW w:w="26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18116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1F50B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8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8ED8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3,000</w:t>
            </w:r>
          </w:p>
        </w:tc>
        <w:tc>
          <w:tcPr>
            <w:tcW w:w="8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EB3B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4,000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0C73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0,800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85B3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29,223</w:t>
            </w:r>
          </w:p>
        </w:tc>
      </w:tr>
      <w:tr w:rsidR="000F535D" w:rsidRPr="000F535D" w14:paraId="076598EC" w14:textId="77777777" w:rsidTr="00DF5B4B">
        <w:trPr>
          <w:trHeight w:val="300"/>
        </w:trPr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227F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SIRIO SRL</w:t>
            </w:r>
          </w:p>
        </w:tc>
        <w:tc>
          <w:tcPr>
            <w:tcW w:w="13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43EA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15,000</w:t>
            </w:r>
          </w:p>
        </w:tc>
        <w:tc>
          <w:tcPr>
            <w:tcW w:w="26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69DC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3,529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7EE72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1,091</w:t>
            </w:r>
          </w:p>
        </w:tc>
        <w:tc>
          <w:tcPr>
            <w:tcW w:w="8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356DD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2,143</w:t>
            </w:r>
          </w:p>
        </w:tc>
        <w:tc>
          <w:tcPr>
            <w:tcW w:w="8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591D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2,222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9EE7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1,000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D6F1" w14:textId="77777777" w:rsidR="000F535D" w:rsidRPr="000F535D" w:rsidRDefault="000F535D" w:rsidP="000F5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F535D">
              <w:rPr>
                <w:rFonts w:ascii="Calibri" w:eastAsia="Times New Roman" w:hAnsi="Calibri" w:cs="Calibri"/>
                <w:color w:val="000000"/>
                <w:lang w:eastAsia="it-IT"/>
              </w:rPr>
              <w:t>24,985</w:t>
            </w:r>
          </w:p>
        </w:tc>
      </w:tr>
    </w:tbl>
    <w:p w14:paraId="0920507D" w14:textId="77777777" w:rsidR="000F535D" w:rsidRDefault="000F535D">
      <w:pPr>
        <w:rPr>
          <w:b/>
          <w:bCs/>
          <w:u w:val="single"/>
        </w:rPr>
      </w:pPr>
    </w:p>
    <w:p w14:paraId="221DE313" w14:textId="349F7424" w:rsidR="004B7A16" w:rsidRPr="003418A8" w:rsidRDefault="004B7A16" w:rsidP="003418A8">
      <w:pPr>
        <w:rPr>
          <w:b/>
          <w:bCs/>
          <w:u w:val="single"/>
        </w:rPr>
      </w:pPr>
      <w:r w:rsidRPr="000F535D">
        <w:rPr>
          <w:b/>
          <w:bCs/>
          <w:u w:val="single"/>
        </w:rPr>
        <w:t>Allegato n. 8 del verbale n. 10</w:t>
      </w:r>
    </w:p>
    <w:p w14:paraId="38E0E551" w14:textId="77777777" w:rsidR="003418A8" w:rsidRDefault="003418A8" w:rsidP="003418A8">
      <w:pPr>
        <w:pStyle w:val="Nessunaspaziatura"/>
        <w:spacing w:line="276" w:lineRule="auto"/>
        <w:rPr>
          <w:rFonts w:cs="Calibri"/>
          <w:b/>
        </w:rPr>
      </w:pPr>
      <w:r w:rsidRPr="002C16FC">
        <w:rPr>
          <w:rFonts w:cs="Calibri"/>
          <w:b/>
        </w:rPr>
        <w:t xml:space="preserve">Lotto di gara n. 1 CIG: 933522033F </w:t>
      </w:r>
    </w:p>
    <w:p w14:paraId="26CA195D" w14:textId="77777777" w:rsidR="003418A8" w:rsidRPr="002C16FC" w:rsidRDefault="003418A8" w:rsidP="003418A8">
      <w:pPr>
        <w:pStyle w:val="Nessunaspaziatura"/>
        <w:spacing w:line="276" w:lineRule="auto"/>
        <w:rPr>
          <w:rFonts w:cs="Calibri"/>
          <w:bCs/>
        </w:rPr>
      </w:pPr>
      <w:r w:rsidRPr="002C16FC">
        <w:rPr>
          <w:rFonts w:cs="Calibri"/>
          <w:bCs/>
        </w:rPr>
        <w:t>GRADUATORIA PROVVISORIA DI MERITO AI SENSI DEL PAR. 9.3 DEL DISCIPLINARE DI GARA</w:t>
      </w:r>
    </w:p>
    <w:p w14:paraId="323BBC75" w14:textId="77777777" w:rsidR="003418A8" w:rsidRPr="005C722B" w:rsidRDefault="003418A8" w:rsidP="003418A8">
      <w:pPr>
        <w:pStyle w:val="Nessunaspaziatura"/>
        <w:spacing w:line="276" w:lineRule="auto"/>
        <w:rPr>
          <w:rFonts w:cs="Calibri"/>
        </w:rPr>
      </w:pPr>
    </w:p>
    <w:tbl>
      <w:tblPr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4611"/>
        <w:gridCol w:w="8"/>
        <w:gridCol w:w="1892"/>
        <w:gridCol w:w="11"/>
        <w:gridCol w:w="1953"/>
        <w:gridCol w:w="14"/>
        <w:gridCol w:w="1363"/>
        <w:gridCol w:w="17"/>
      </w:tblGrid>
      <w:tr w:rsidR="003418A8" w14:paraId="24B77F71" w14:textId="77777777" w:rsidTr="00A25385">
        <w:trPr>
          <w:trHeight w:val="646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9ACC5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5DA5B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Operatore Economico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6B844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tecnico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7CF10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economico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F61CB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P= PT+PE</w:t>
            </w:r>
          </w:p>
        </w:tc>
      </w:tr>
      <w:tr w:rsidR="003418A8" w14:paraId="0A5F2269" w14:textId="77777777" w:rsidTr="00A25385">
        <w:trPr>
          <w:trHeight w:val="323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0CB99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1</w:t>
            </w:r>
          </w:p>
        </w:tc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F733D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DITTA DOMENICO VENTURA SRL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4D004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43,735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CEFAA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30,000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307CE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73,735</w:t>
            </w:r>
          </w:p>
        </w:tc>
      </w:tr>
      <w:tr w:rsidR="003418A8" w14:paraId="1493A9A8" w14:textId="77777777" w:rsidTr="00A25385">
        <w:trPr>
          <w:gridAfter w:val="1"/>
          <w:wAfter w:w="17" w:type="dxa"/>
          <w:trHeight w:val="350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7CEF0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AC140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 xml:space="preserve">DUSSMAN SERVICE 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49C07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59,886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2820C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13,114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3E778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73,000</w:t>
            </w:r>
          </w:p>
        </w:tc>
      </w:tr>
      <w:tr w:rsidR="003418A8" w14:paraId="02EE2456" w14:textId="77777777" w:rsidTr="00A25385">
        <w:trPr>
          <w:gridAfter w:val="1"/>
          <w:wAfter w:w="17" w:type="dxa"/>
          <w:trHeight w:val="350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05B4F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3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BD843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SIRIO SRL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47835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48,929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43204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15,820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F9619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64,749</w:t>
            </w:r>
          </w:p>
        </w:tc>
      </w:tr>
      <w:tr w:rsidR="003418A8" w14:paraId="6A919D74" w14:textId="77777777" w:rsidTr="00A25385">
        <w:trPr>
          <w:gridAfter w:val="1"/>
          <w:wAfter w:w="17" w:type="dxa"/>
          <w:trHeight w:val="350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4B643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4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0D29A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LADISA SRL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C3980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25,993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6ACB4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16,639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C60FD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42,632</w:t>
            </w:r>
          </w:p>
        </w:tc>
      </w:tr>
    </w:tbl>
    <w:p w14:paraId="6F525948" w14:textId="77777777" w:rsidR="003418A8" w:rsidRPr="005C722B" w:rsidRDefault="003418A8" w:rsidP="003418A8">
      <w:pPr>
        <w:pStyle w:val="Nessunaspaziatura"/>
        <w:spacing w:line="276" w:lineRule="auto"/>
        <w:rPr>
          <w:rFonts w:cs="Calibri"/>
        </w:rPr>
      </w:pPr>
    </w:p>
    <w:p w14:paraId="45381FCF" w14:textId="77777777" w:rsidR="003418A8" w:rsidRPr="002C16FC" w:rsidRDefault="003418A8" w:rsidP="003418A8">
      <w:pPr>
        <w:pStyle w:val="Nessunaspaziatura"/>
        <w:spacing w:line="276" w:lineRule="auto"/>
        <w:rPr>
          <w:rFonts w:cs="Calibri"/>
          <w:b/>
        </w:rPr>
      </w:pPr>
      <w:r w:rsidRPr="005C722B">
        <w:rPr>
          <w:rFonts w:cs="Calibri"/>
          <w:b/>
        </w:rPr>
        <w:t>Lotto di gara n. 2</w:t>
      </w:r>
      <w:r>
        <w:rPr>
          <w:rFonts w:cs="Calibri"/>
          <w:b/>
        </w:rPr>
        <w:t xml:space="preserve"> </w:t>
      </w:r>
      <w:r w:rsidRPr="002C16FC">
        <w:rPr>
          <w:rFonts w:cs="Calibri"/>
          <w:b/>
        </w:rPr>
        <w:t xml:space="preserve">CIG: 9335237147 </w:t>
      </w:r>
    </w:p>
    <w:p w14:paraId="15291D65" w14:textId="77777777" w:rsidR="003418A8" w:rsidRPr="002C16FC" w:rsidRDefault="003418A8" w:rsidP="003418A8">
      <w:pPr>
        <w:pStyle w:val="Nessunaspaziatura"/>
        <w:spacing w:line="276" w:lineRule="auto"/>
        <w:rPr>
          <w:rFonts w:cs="Calibri"/>
          <w:bCs/>
        </w:rPr>
      </w:pPr>
      <w:r w:rsidRPr="002C16FC">
        <w:rPr>
          <w:rFonts w:cs="Calibri"/>
          <w:bCs/>
        </w:rPr>
        <w:t>GRADUATORIA PROVVISORIA DI MERITO AI SENSI DEL PAR. 9.3 DEL DISCIPLINARE DI GARA</w:t>
      </w:r>
    </w:p>
    <w:p w14:paraId="65597352" w14:textId="77777777" w:rsidR="003418A8" w:rsidRPr="005C722B" w:rsidRDefault="003418A8" w:rsidP="003418A8">
      <w:pPr>
        <w:pStyle w:val="Nessunaspaziatura"/>
        <w:spacing w:line="276" w:lineRule="auto"/>
        <w:rPr>
          <w:rFonts w:cs="Calibri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"/>
        <w:gridCol w:w="3959"/>
        <w:gridCol w:w="1635"/>
        <w:gridCol w:w="1635"/>
        <w:gridCol w:w="2644"/>
      </w:tblGrid>
      <w:tr w:rsidR="003418A8" w14:paraId="0EE6F5FD" w14:textId="77777777" w:rsidTr="003418A8">
        <w:trPr>
          <w:trHeight w:val="36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A0381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9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5493A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GRADUATORIA LOTTO 2</w:t>
            </w:r>
          </w:p>
        </w:tc>
      </w:tr>
      <w:tr w:rsidR="003418A8" w14:paraId="7509FCC4" w14:textId="77777777" w:rsidTr="003418A8">
        <w:trPr>
          <w:trHeight w:val="72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79C10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AF1A6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Operatore Economico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52CFF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tecnico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BF541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economico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C698B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P= PT+PE</w:t>
            </w:r>
          </w:p>
        </w:tc>
      </w:tr>
      <w:tr w:rsidR="003418A8" w14:paraId="4FA0786D" w14:textId="77777777" w:rsidTr="003418A8">
        <w:trPr>
          <w:trHeight w:val="36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2F466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6B703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PASTORE SRL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7AC48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68,333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916DC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11,587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E9B16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79,920</w:t>
            </w:r>
          </w:p>
        </w:tc>
      </w:tr>
      <w:tr w:rsidR="003418A8" w14:paraId="53F8889C" w14:textId="77777777" w:rsidTr="003418A8">
        <w:trPr>
          <w:trHeight w:val="36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8DAD8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063DD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DITTA DOMENICO VENTURA SRL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3F57F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25,722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DC54D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30,000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715B4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55,722</w:t>
            </w:r>
          </w:p>
        </w:tc>
      </w:tr>
      <w:tr w:rsidR="003418A8" w14:paraId="1AB50833" w14:textId="77777777" w:rsidTr="003418A8">
        <w:trPr>
          <w:trHeight w:val="360"/>
        </w:trPr>
        <w:tc>
          <w:tcPr>
            <w:tcW w:w="328" w:type="dxa"/>
            <w:shd w:val="clear" w:color="auto" w:fill="auto"/>
            <w:hideMark/>
          </w:tcPr>
          <w:p w14:paraId="009DAA02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3</w:t>
            </w:r>
          </w:p>
        </w:tc>
        <w:tc>
          <w:tcPr>
            <w:tcW w:w="3959" w:type="dxa"/>
            <w:shd w:val="clear" w:color="auto" w:fill="auto"/>
            <w:hideMark/>
          </w:tcPr>
          <w:p w14:paraId="3B8FC054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REM SRL</w:t>
            </w:r>
          </w:p>
        </w:tc>
        <w:tc>
          <w:tcPr>
            <w:tcW w:w="1635" w:type="dxa"/>
            <w:shd w:val="clear" w:color="auto" w:fill="auto"/>
            <w:noWrap/>
            <w:hideMark/>
          </w:tcPr>
          <w:p w14:paraId="14D239CD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44,389</w:t>
            </w:r>
          </w:p>
        </w:tc>
        <w:tc>
          <w:tcPr>
            <w:tcW w:w="1635" w:type="dxa"/>
            <w:shd w:val="clear" w:color="auto" w:fill="auto"/>
            <w:noWrap/>
            <w:hideMark/>
          </w:tcPr>
          <w:p w14:paraId="60001FE6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2,540</w:t>
            </w:r>
          </w:p>
        </w:tc>
        <w:tc>
          <w:tcPr>
            <w:tcW w:w="2644" w:type="dxa"/>
            <w:shd w:val="clear" w:color="auto" w:fill="auto"/>
            <w:noWrap/>
            <w:hideMark/>
          </w:tcPr>
          <w:p w14:paraId="7FD49DC2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46,929</w:t>
            </w:r>
          </w:p>
        </w:tc>
      </w:tr>
    </w:tbl>
    <w:p w14:paraId="2E085595" w14:textId="77777777" w:rsidR="003418A8" w:rsidRPr="005C722B" w:rsidRDefault="003418A8" w:rsidP="003418A8">
      <w:pPr>
        <w:pStyle w:val="Nessunaspaziatura"/>
        <w:spacing w:line="276" w:lineRule="auto"/>
        <w:rPr>
          <w:rFonts w:cs="Calibri"/>
        </w:rPr>
      </w:pPr>
    </w:p>
    <w:p w14:paraId="10C812CB" w14:textId="77777777" w:rsidR="003418A8" w:rsidRPr="002C16FC" w:rsidRDefault="003418A8" w:rsidP="003418A8">
      <w:pPr>
        <w:pStyle w:val="Nessunaspaziatura"/>
        <w:spacing w:line="276" w:lineRule="auto"/>
        <w:rPr>
          <w:rFonts w:cs="Calibri"/>
          <w:b/>
        </w:rPr>
      </w:pPr>
      <w:r w:rsidRPr="002C16FC">
        <w:rPr>
          <w:rFonts w:cs="Calibri"/>
          <w:b/>
        </w:rPr>
        <w:t xml:space="preserve">Lotto di gara n. 3 CIG: 9335243639 </w:t>
      </w:r>
    </w:p>
    <w:p w14:paraId="6685AB2B" w14:textId="77777777" w:rsidR="003418A8" w:rsidRPr="002C16FC" w:rsidRDefault="003418A8" w:rsidP="003418A8">
      <w:pPr>
        <w:pStyle w:val="Nessunaspaziatura"/>
        <w:spacing w:line="276" w:lineRule="auto"/>
        <w:rPr>
          <w:rFonts w:cs="Calibri"/>
          <w:bCs/>
        </w:rPr>
      </w:pPr>
      <w:r w:rsidRPr="002C16FC">
        <w:rPr>
          <w:rFonts w:cs="Calibri"/>
          <w:bCs/>
        </w:rPr>
        <w:t>GRADUATORIA PROVVISORIA DI MERITO AI SENSI DEL PAR. 9.3 DEL DISCIPLINARE DI GARA</w:t>
      </w:r>
    </w:p>
    <w:p w14:paraId="31047E05" w14:textId="77777777" w:rsidR="003418A8" w:rsidRPr="005C722B" w:rsidRDefault="003418A8" w:rsidP="003418A8">
      <w:pPr>
        <w:pStyle w:val="Nessunaspaziatura"/>
        <w:spacing w:line="276" w:lineRule="auto"/>
        <w:rPr>
          <w:rFonts w:cs="Calibri"/>
        </w:rPr>
      </w:pPr>
    </w:p>
    <w:tbl>
      <w:tblPr>
        <w:tblW w:w="10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"/>
        <w:gridCol w:w="4878"/>
        <w:gridCol w:w="1814"/>
        <w:gridCol w:w="1872"/>
        <w:gridCol w:w="1314"/>
      </w:tblGrid>
      <w:tr w:rsidR="003418A8" w14:paraId="627F44D3" w14:textId="77777777" w:rsidTr="00A25385">
        <w:trPr>
          <w:trHeight w:val="334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340CA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9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936FC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GRADUATORIA LOTTO 3</w:t>
            </w:r>
          </w:p>
        </w:tc>
      </w:tr>
      <w:tr w:rsidR="003418A8" w14:paraId="7D25D85F" w14:textId="77777777" w:rsidTr="00A25385">
        <w:trPr>
          <w:trHeight w:val="668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04657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762D5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Operatore Economico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73615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tecnico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2A003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economico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191DF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P= PT+PE</w:t>
            </w:r>
          </w:p>
        </w:tc>
      </w:tr>
      <w:tr w:rsidR="003418A8" w14:paraId="2CFD40C2" w14:textId="77777777" w:rsidTr="00A25385">
        <w:trPr>
          <w:trHeight w:val="334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AB5D7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1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EC05C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REM SRL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67FA9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67,018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C41FF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25,313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CB80B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92,331</w:t>
            </w:r>
          </w:p>
        </w:tc>
      </w:tr>
      <w:tr w:rsidR="003418A8" w14:paraId="7D254C91" w14:textId="77777777" w:rsidTr="00A25385">
        <w:trPr>
          <w:trHeight w:val="334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A2640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2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A1B93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LADISASRL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0A455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48,214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D00C2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28,364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2EEEF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76,578</w:t>
            </w:r>
          </w:p>
        </w:tc>
      </w:tr>
      <w:tr w:rsidR="003418A8" w14:paraId="0BD64DA3" w14:textId="77777777" w:rsidTr="00A25385">
        <w:trPr>
          <w:trHeight w:val="334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75FB9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3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FF83A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RAG. PIETRO GUARNIERI-FIGLI SRL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28F81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63,962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817D0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3,451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65923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67,413</w:t>
            </w:r>
          </w:p>
        </w:tc>
      </w:tr>
      <w:tr w:rsidR="003418A8" w14:paraId="2B922D19" w14:textId="77777777" w:rsidTr="00A25385">
        <w:trPr>
          <w:trHeight w:val="334"/>
        </w:trPr>
        <w:tc>
          <w:tcPr>
            <w:tcW w:w="348" w:type="dxa"/>
            <w:shd w:val="clear" w:color="auto" w:fill="auto"/>
            <w:hideMark/>
          </w:tcPr>
          <w:p w14:paraId="376D295A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4</w:t>
            </w:r>
          </w:p>
        </w:tc>
        <w:tc>
          <w:tcPr>
            <w:tcW w:w="4878" w:type="dxa"/>
            <w:shd w:val="clear" w:color="auto" w:fill="auto"/>
            <w:noWrap/>
            <w:hideMark/>
          </w:tcPr>
          <w:p w14:paraId="71D831F1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PAOLO ARDISSON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0E00D900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28,732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14:paraId="51917E96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18,711</w:t>
            </w:r>
          </w:p>
        </w:tc>
        <w:tc>
          <w:tcPr>
            <w:tcW w:w="1314" w:type="dxa"/>
            <w:shd w:val="clear" w:color="auto" w:fill="auto"/>
            <w:noWrap/>
            <w:hideMark/>
          </w:tcPr>
          <w:p w14:paraId="55B21310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47,443</w:t>
            </w:r>
          </w:p>
        </w:tc>
      </w:tr>
    </w:tbl>
    <w:p w14:paraId="21D8DB38" w14:textId="77777777" w:rsidR="003418A8" w:rsidRPr="005C722B" w:rsidRDefault="003418A8" w:rsidP="003418A8">
      <w:pPr>
        <w:pStyle w:val="Nessunaspaziatura"/>
        <w:spacing w:line="276" w:lineRule="auto"/>
        <w:rPr>
          <w:rFonts w:cs="Calibri"/>
        </w:rPr>
      </w:pPr>
    </w:p>
    <w:p w14:paraId="175EC398" w14:textId="77777777" w:rsidR="003418A8" w:rsidRPr="00846172" w:rsidRDefault="003418A8" w:rsidP="003418A8">
      <w:pPr>
        <w:pStyle w:val="Nessunaspaziatura"/>
        <w:spacing w:line="276" w:lineRule="auto"/>
        <w:rPr>
          <w:rFonts w:cs="Calibri"/>
          <w:b/>
        </w:rPr>
      </w:pPr>
      <w:r w:rsidRPr="00846172">
        <w:rPr>
          <w:rFonts w:cs="Calibri"/>
          <w:b/>
        </w:rPr>
        <w:t xml:space="preserve">Lotto di gara n. 4 CIG: 933525936E </w:t>
      </w:r>
    </w:p>
    <w:p w14:paraId="2982664D" w14:textId="77777777" w:rsidR="003418A8" w:rsidRPr="002C16FC" w:rsidRDefault="003418A8" w:rsidP="003418A8">
      <w:pPr>
        <w:pStyle w:val="Nessunaspaziatura"/>
        <w:spacing w:line="276" w:lineRule="auto"/>
        <w:rPr>
          <w:rFonts w:cs="Calibri"/>
          <w:bCs/>
        </w:rPr>
      </w:pPr>
      <w:r w:rsidRPr="002C16FC">
        <w:rPr>
          <w:rFonts w:cs="Calibri"/>
          <w:bCs/>
        </w:rPr>
        <w:t>GRADUATORIA PROVVISORIA DI MERITO AI SENSI DEL PAR. 9.3 DEL DISCIPLINARE DI GARA</w:t>
      </w:r>
    </w:p>
    <w:p w14:paraId="0A9B67C6" w14:textId="77777777" w:rsidR="003418A8" w:rsidRPr="005C722B" w:rsidRDefault="003418A8" w:rsidP="003418A8">
      <w:pPr>
        <w:pStyle w:val="Nessunaspaziatura"/>
        <w:spacing w:line="276" w:lineRule="auto"/>
        <w:rPr>
          <w:rFonts w:cs="Calibri"/>
        </w:rPr>
      </w:pPr>
    </w:p>
    <w:tbl>
      <w:tblPr>
        <w:tblW w:w="10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4859"/>
        <w:gridCol w:w="1807"/>
        <w:gridCol w:w="1865"/>
        <w:gridCol w:w="1309"/>
      </w:tblGrid>
      <w:tr w:rsidR="003418A8" w14:paraId="509EF97E" w14:textId="77777777" w:rsidTr="00A25385">
        <w:trPr>
          <w:trHeight w:val="478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8DB91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9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C0BD7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GRADUATORIA LOTTO 4</w:t>
            </w:r>
          </w:p>
        </w:tc>
      </w:tr>
      <w:tr w:rsidR="003418A8" w14:paraId="72811F46" w14:textId="77777777" w:rsidTr="00A25385">
        <w:trPr>
          <w:trHeight w:val="958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62E10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20D1B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Operatore Economico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D90DC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tecnico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B2FC6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economico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48F7A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P= PT+PE</w:t>
            </w:r>
          </w:p>
        </w:tc>
      </w:tr>
      <w:tr w:rsidR="003418A8" w14:paraId="547E9578" w14:textId="77777777" w:rsidTr="00A25385">
        <w:trPr>
          <w:trHeight w:val="338"/>
        </w:trPr>
        <w:tc>
          <w:tcPr>
            <w:tcW w:w="346" w:type="dxa"/>
            <w:shd w:val="clear" w:color="auto" w:fill="auto"/>
            <w:hideMark/>
          </w:tcPr>
          <w:p w14:paraId="5E99A61B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1</w:t>
            </w:r>
          </w:p>
        </w:tc>
        <w:tc>
          <w:tcPr>
            <w:tcW w:w="4859" w:type="dxa"/>
            <w:shd w:val="clear" w:color="auto" w:fill="auto"/>
            <w:noWrap/>
            <w:hideMark/>
          </w:tcPr>
          <w:p w14:paraId="47864661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REM SRL</w:t>
            </w:r>
          </w:p>
        </w:tc>
        <w:tc>
          <w:tcPr>
            <w:tcW w:w="1807" w:type="dxa"/>
            <w:shd w:val="clear" w:color="auto" w:fill="auto"/>
            <w:noWrap/>
            <w:hideMark/>
          </w:tcPr>
          <w:p w14:paraId="0546D8A6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67,352</w:t>
            </w:r>
          </w:p>
        </w:tc>
        <w:tc>
          <w:tcPr>
            <w:tcW w:w="1865" w:type="dxa"/>
            <w:shd w:val="clear" w:color="auto" w:fill="auto"/>
            <w:noWrap/>
            <w:hideMark/>
          </w:tcPr>
          <w:p w14:paraId="09F210E1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19,407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267E4089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86,759</w:t>
            </w:r>
          </w:p>
        </w:tc>
      </w:tr>
      <w:tr w:rsidR="003418A8" w14:paraId="3421C3BF" w14:textId="77777777" w:rsidTr="00A25385">
        <w:trPr>
          <w:trHeight w:val="338"/>
        </w:trPr>
        <w:tc>
          <w:tcPr>
            <w:tcW w:w="346" w:type="dxa"/>
            <w:shd w:val="clear" w:color="auto" w:fill="auto"/>
            <w:hideMark/>
          </w:tcPr>
          <w:p w14:paraId="1739044C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2</w:t>
            </w:r>
          </w:p>
        </w:tc>
        <w:tc>
          <w:tcPr>
            <w:tcW w:w="4859" w:type="dxa"/>
            <w:shd w:val="clear" w:color="auto" w:fill="auto"/>
            <w:noWrap/>
            <w:hideMark/>
          </w:tcPr>
          <w:p w14:paraId="01669A13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DITTA DOMENICO VENTURA</w:t>
            </w:r>
          </w:p>
        </w:tc>
        <w:tc>
          <w:tcPr>
            <w:tcW w:w="1807" w:type="dxa"/>
            <w:shd w:val="clear" w:color="auto" w:fill="auto"/>
            <w:noWrap/>
            <w:hideMark/>
          </w:tcPr>
          <w:p w14:paraId="583182CC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52,199</w:t>
            </w:r>
          </w:p>
        </w:tc>
        <w:tc>
          <w:tcPr>
            <w:tcW w:w="1865" w:type="dxa"/>
            <w:shd w:val="clear" w:color="auto" w:fill="auto"/>
            <w:noWrap/>
            <w:hideMark/>
          </w:tcPr>
          <w:p w14:paraId="7E73B947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29,817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3897D70C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82,016</w:t>
            </w:r>
          </w:p>
        </w:tc>
      </w:tr>
      <w:tr w:rsidR="003418A8" w14:paraId="68E5AF42" w14:textId="77777777" w:rsidTr="00A25385">
        <w:trPr>
          <w:trHeight w:val="338"/>
        </w:trPr>
        <w:tc>
          <w:tcPr>
            <w:tcW w:w="346" w:type="dxa"/>
            <w:shd w:val="clear" w:color="auto" w:fill="auto"/>
            <w:hideMark/>
          </w:tcPr>
          <w:p w14:paraId="0E5F4ECE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3</w:t>
            </w:r>
          </w:p>
        </w:tc>
        <w:tc>
          <w:tcPr>
            <w:tcW w:w="4859" w:type="dxa"/>
            <w:shd w:val="clear" w:color="auto" w:fill="auto"/>
            <w:noWrap/>
            <w:hideMark/>
          </w:tcPr>
          <w:p w14:paraId="795EF532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RAG. PIETRO GUARNIERI-FIGLI SRL</w:t>
            </w:r>
          </w:p>
        </w:tc>
        <w:tc>
          <w:tcPr>
            <w:tcW w:w="1807" w:type="dxa"/>
            <w:shd w:val="clear" w:color="auto" w:fill="auto"/>
            <w:noWrap/>
            <w:hideMark/>
          </w:tcPr>
          <w:p w14:paraId="4AF1807D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50,533</w:t>
            </w:r>
          </w:p>
        </w:tc>
        <w:tc>
          <w:tcPr>
            <w:tcW w:w="1865" w:type="dxa"/>
            <w:shd w:val="clear" w:color="auto" w:fill="auto"/>
            <w:noWrap/>
            <w:hideMark/>
          </w:tcPr>
          <w:p w14:paraId="2DDB2908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20,603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4BC1E7C8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71,136</w:t>
            </w:r>
          </w:p>
        </w:tc>
      </w:tr>
      <w:tr w:rsidR="003418A8" w14:paraId="61CE1C4D" w14:textId="77777777" w:rsidTr="00A25385">
        <w:trPr>
          <w:trHeight w:val="338"/>
        </w:trPr>
        <w:tc>
          <w:tcPr>
            <w:tcW w:w="346" w:type="dxa"/>
            <w:shd w:val="clear" w:color="auto" w:fill="auto"/>
            <w:hideMark/>
          </w:tcPr>
          <w:p w14:paraId="4E815B61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4</w:t>
            </w:r>
          </w:p>
        </w:tc>
        <w:tc>
          <w:tcPr>
            <w:tcW w:w="4859" w:type="dxa"/>
            <w:shd w:val="clear" w:color="auto" w:fill="auto"/>
            <w:noWrap/>
            <w:hideMark/>
          </w:tcPr>
          <w:p w14:paraId="539B815D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LADISA SRL</w:t>
            </w:r>
          </w:p>
        </w:tc>
        <w:tc>
          <w:tcPr>
            <w:tcW w:w="1807" w:type="dxa"/>
            <w:shd w:val="clear" w:color="auto" w:fill="auto"/>
            <w:noWrap/>
            <w:hideMark/>
          </w:tcPr>
          <w:p w14:paraId="0FBEA08F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34,994</w:t>
            </w:r>
          </w:p>
        </w:tc>
        <w:tc>
          <w:tcPr>
            <w:tcW w:w="1865" w:type="dxa"/>
            <w:shd w:val="clear" w:color="auto" w:fill="auto"/>
            <w:noWrap/>
            <w:hideMark/>
          </w:tcPr>
          <w:p w14:paraId="1F224446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20,451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00A1FF5C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55,445</w:t>
            </w:r>
          </w:p>
        </w:tc>
      </w:tr>
    </w:tbl>
    <w:p w14:paraId="3B209270" w14:textId="77777777" w:rsidR="003418A8" w:rsidRPr="005C722B" w:rsidRDefault="003418A8" w:rsidP="003418A8">
      <w:pPr>
        <w:spacing w:after="0" w:line="276" w:lineRule="auto"/>
        <w:jc w:val="both"/>
        <w:rPr>
          <w:rFonts w:cs="Calibri"/>
        </w:rPr>
      </w:pPr>
    </w:p>
    <w:p w14:paraId="6B9E972B" w14:textId="77777777" w:rsidR="003418A8" w:rsidRDefault="003418A8" w:rsidP="003418A8">
      <w:pPr>
        <w:pStyle w:val="Nessunaspaziatura"/>
        <w:spacing w:line="276" w:lineRule="auto"/>
        <w:rPr>
          <w:rFonts w:cs="Calibri"/>
          <w:b/>
        </w:rPr>
      </w:pPr>
      <w:r w:rsidRPr="00846172">
        <w:rPr>
          <w:rFonts w:cs="Calibri"/>
          <w:b/>
        </w:rPr>
        <w:t xml:space="preserve">Lotto di gara n. 5 CIG: 9335271D52 </w:t>
      </w:r>
    </w:p>
    <w:p w14:paraId="3E1A4D93" w14:textId="77777777" w:rsidR="003418A8" w:rsidRPr="002C16FC" w:rsidRDefault="003418A8" w:rsidP="003418A8">
      <w:pPr>
        <w:pStyle w:val="Nessunaspaziatura"/>
        <w:spacing w:line="276" w:lineRule="auto"/>
        <w:rPr>
          <w:rFonts w:cs="Calibri"/>
          <w:bCs/>
        </w:rPr>
      </w:pPr>
      <w:r w:rsidRPr="002C16FC">
        <w:rPr>
          <w:rFonts w:cs="Calibri"/>
          <w:bCs/>
        </w:rPr>
        <w:lastRenderedPageBreak/>
        <w:t>GRADUATORIA PROVVISORIA DI MERITO AI SENSI DEL PAR. 9.3 DEL DISCIPLINARE DI GARA</w:t>
      </w:r>
    </w:p>
    <w:p w14:paraId="121ECB1C" w14:textId="77777777" w:rsidR="003418A8" w:rsidRPr="005C722B" w:rsidRDefault="003418A8" w:rsidP="003418A8">
      <w:pPr>
        <w:pStyle w:val="Nessunaspaziatura"/>
        <w:spacing w:line="276" w:lineRule="auto"/>
        <w:rPr>
          <w:rFonts w:cs="Calibri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3782"/>
        <w:gridCol w:w="2250"/>
        <w:gridCol w:w="2326"/>
        <w:gridCol w:w="1638"/>
      </w:tblGrid>
      <w:tr w:rsidR="003418A8" w14:paraId="7A2AA5D9" w14:textId="77777777" w:rsidTr="00A25385">
        <w:trPr>
          <w:trHeight w:val="231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2A852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9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01FA3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GRADUATORIA LOTTO 5</w:t>
            </w:r>
          </w:p>
        </w:tc>
      </w:tr>
      <w:tr w:rsidR="003418A8" w14:paraId="711F3448" w14:textId="77777777" w:rsidTr="00A25385">
        <w:trPr>
          <w:trHeight w:val="463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97CC7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4BD61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Operatore Economico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1F8F9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tecnico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92DEB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economico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35276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P= PT+PE</w:t>
            </w:r>
          </w:p>
        </w:tc>
      </w:tr>
      <w:tr w:rsidR="003418A8" w14:paraId="2C384D15" w14:textId="77777777" w:rsidTr="00A25385">
        <w:trPr>
          <w:trHeight w:val="231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5AFEE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1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B2E61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SIRIO SRL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F0ECF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68,603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817A8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25,416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056A1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94,019</w:t>
            </w:r>
          </w:p>
        </w:tc>
      </w:tr>
      <w:tr w:rsidR="003418A8" w14:paraId="0C2CB33D" w14:textId="77777777" w:rsidTr="00A25385">
        <w:trPr>
          <w:trHeight w:val="231"/>
        </w:trPr>
        <w:tc>
          <w:tcPr>
            <w:tcW w:w="347" w:type="dxa"/>
            <w:shd w:val="clear" w:color="auto" w:fill="auto"/>
            <w:hideMark/>
          </w:tcPr>
          <w:p w14:paraId="06F1FC5E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2</w:t>
            </w:r>
          </w:p>
        </w:tc>
        <w:tc>
          <w:tcPr>
            <w:tcW w:w="3782" w:type="dxa"/>
            <w:shd w:val="clear" w:color="auto" w:fill="auto"/>
            <w:noWrap/>
            <w:hideMark/>
          </w:tcPr>
          <w:p w14:paraId="0C6B5E8B" w14:textId="77777777" w:rsidR="003418A8" w:rsidRPr="00363812" w:rsidRDefault="003418A8" w:rsidP="00A25385">
            <w:pPr>
              <w:pStyle w:val="Nessunaspaziatura"/>
              <w:spacing w:line="276" w:lineRule="auto"/>
              <w:rPr>
                <w:rFonts w:cs="Calibri"/>
              </w:rPr>
            </w:pPr>
            <w:r w:rsidRPr="00363812">
              <w:rPr>
                <w:rFonts w:cs="Calibri"/>
              </w:rPr>
              <w:t>LADISA SRL</w:t>
            </w:r>
          </w:p>
        </w:tc>
        <w:tc>
          <w:tcPr>
            <w:tcW w:w="2250" w:type="dxa"/>
            <w:shd w:val="clear" w:color="auto" w:fill="auto"/>
            <w:noWrap/>
            <w:hideMark/>
          </w:tcPr>
          <w:p w14:paraId="0E16BD69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52,486</w:t>
            </w:r>
          </w:p>
        </w:tc>
        <w:tc>
          <w:tcPr>
            <w:tcW w:w="2326" w:type="dxa"/>
            <w:shd w:val="clear" w:color="auto" w:fill="auto"/>
            <w:noWrap/>
            <w:hideMark/>
          </w:tcPr>
          <w:p w14:paraId="196D207E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29,85</w:t>
            </w:r>
          </w:p>
        </w:tc>
        <w:tc>
          <w:tcPr>
            <w:tcW w:w="1638" w:type="dxa"/>
            <w:shd w:val="clear" w:color="auto" w:fill="auto"/>
            <w:noWrap/>
            <w:hideMark/>
          </w:tcPr>
          <w:p w14:paraId="0A842FDC" w14:textId="77777777" w:rsidR="003418A8" w:rsidRPr="00363812" w:rsidRDefault="003418A8" w:rsidP="00A25385">
            <w:pPr>
              <w:pStyle w:val="Nessunaspaziatura"/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82,336</w:t>
            </w:r>
          </w:p>
        </w:tc>
      </w:tr>
    </w:tbl>
    <w:p w14:paraId="29E4D3FF" w14:textId="77777777" w:rsidR="003418A8" w:rsidRPr="005C722B" w:rsidRDefault="003418A8" w:rsidP="003418A8">
      <w:pPr>
        <w:pStyle w:val="Nessunaspaziatura"/>
        <w:spacing w:line="276" w:lineRule="auto"/>
        <w:rPr>
          <w:rFonts w:cs="Calibri"/>
        </w:rPr>
      </w:pPr>
    </w:p>
    <w:p w14:paraId="4AA5B740" w14:textId="77777777" w:rsidR="003418A8" w:rsidRPr="00846172" w:rsidRDefault="003418A8" w:rsidP="003418A8">
      <w:pPr>
        <w:pStyle w:val="Nessunaspaziatura"/>
        <w:spacing w:line="276" w:lineRule="auto"/>
        <w:rPr>
          <w:rFonts w:cs="Calibri"/>
          <w:b/>
        </w:rPr>
      </w:pPr>
      <w:r w:rsidRPr="00846172">
        <w:rPr>
          <w:rFonts w:cs="Calibri"/>
          <w:b/>
        </w:rPr>
        <w:t xml:space="preserve">Lotto di gara n. 6 CIG: 933528373B </w:t>
      </w:r>
    </w:p>
    <w:p w14:paraId="5273F561" w14:textId="77777777" w:rsidR="003418A8" w:rsidRPr="002C16FC" w:rsidRDefault="003418A8" w:rsidP="003418A8">
      <w:pPr>
        <w:pStyle w:val="Nessunaspaziatura"/>
        <w:spacing w:line="276" w:lineRule="auto"/>
        <w:rPr>
          <w:rFonts w:cs="Calibri"/>
          <w:bCs/>
        </w:rPr>
      </w:pPr>
      <w:r w:rsidRPr="002C16FC">
        <w:rPr>
          <w:rFonts w:cs="Calibri"/>
          <w:bCs/>
        </w:rPr>
        <w:t>GRADUATORIA PROVVISORIA DI MERITO AI SENSI DEL PAR. 9.3 DEL DISCIPLINARE DI GARA</w:t>
      </w:r>
    </w:p>
    <w:p w14:paraId="45996FFE" w14:textId="77777777" w:rsidR="003418A8" w:rsidRPr="005C722B" w:rsidRDefault="003418A8" w:rsidP="003418A8">
      <w:pPr>
        <w:pStyle w:val="Nessunaspaziatura"/>
        <w:spacing w:line="276" w:lineRule="auto"/>
        <w:rPr>
          <w:rFonts w:cs="Calibri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"/>
        <w:gridCol w:w="3706"/>
        <w:gridCol w:w="2205"/>
        <w:gridCol w:w="2279"/>
        <w:gridCol w:w="1809"/>
      </w:tblGrid>
      <w:tr w:rsidR="003418A8" w14:paraId="013DA03C" w14:textId="77777777" w:rsidTr="00E457C8">
        <w:trPr>
          <w:trHeight w:val="286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3060" w14:textId="77777777" w:rsidR="003418A8" w:rsidRPr="00363812" w:rsidRDefault="003418A8" w:rsidP="00A25385">
            <w:pPr>
              <w:spacing w:line="276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9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EA931" w14:textId="77777777" w:rsidR="003418A8" w:rsidRPr="00363812" w:rsidRDefault="003418A8" w:rsidP="00A25385">
            <w:pPr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GRADUATORIA LOTTO 6-48</w:t>
            </w:r>
          </w:p>
        </w:tc>
      </w:tr>
      <w:tr w:rsidR="003418A8" w14:paraId="10861164" w14:textId="77777777" w:rsidTr="00E457C8">
        <w:trPr>
          <w:trHeight w:val="573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8D2B3" w14:textId="77777777" w:rsidR="003418A8" w:rsidRPr="00363812" w:rsidRDefault="003418A8" w:rsidP="00A25385">
            <w:pPr>
              <w:spacing w:line="276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7D9A6" w14:textId="77777777" w:rsidR="003418A8" w:rsidRPr="00363812" w:rsidRDefault="003418A8" w:rsidP="00A25385">
            <w:pPr>
              <w:spacing w:line="276" w:lineRule="auto"/>
              <w:jc w:val="both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Operatore Economico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57241" w14:textId="77777777" w:rsidR="003418A8" w:rsidRPr="00363812" w:rsidRDefault="003418A8" w:rsidP="00A25385">
            <w:pPr>
              <w:spacing w:line="276" w:lineRule="auto"/>
              <w:jc w:val="both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tecnico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D31F9" w14:textId="77777777" w:rsidR="003418A8" w:rsidRPr="00363812" w:rsidRDefault="003418A8" w:rsidP="00A25385">
            <w:pPr>
              <w:spacing w:line="276" w:lineRule="auto"/>
              <w:jc w:val="both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Punteggio economico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2E41E" w14:textId="77777777" w:rsidR="003418A8" w:rsidRPr="00363812" w:rsidRDefault="003418A8" w:rsidP="00A25385">
            <w:pPr>
              <w:spacing w:line="276" w:lineRule="auto"/>
              <w:jc w:val="both"/>
              <w:rPr>
                <w:rFonts w:cs="Calibri"/>
                <w:b/>
                <w:bCs/>
              </w:rPr>
            </w:pPr>
            <w:r w:rsidRPr="00363812">
              <w:rPr>
                <w:rFonts w:cs="Calibri"/>
                <w:b/>
                <w:bCs/>
              </w:rPr>
              <w:t>P= PT+PE</w:t>
            </w:r>
          </w:p>
        </w:tc>
      </w:tr>
      <w:tr w:rsidR="003418A8" w14:paraId="6952FAC2" w14:textId="77777777" w:rsidTr="00E457C8">
        <w:trPr>
          <w:trHeight w:val="286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5EF8A" w14:textId="77777777" w:rsidR="003418A8" w:rsidRPr="00363812" w:rsidRDefault="003418A8" w:rsidP="00A25385">
            <w:pPr>
              <w:spacing w:line="276" w:lineRule="auto"/>
              <w:jc w:val="both"/>
              <w:rPr>
                <w:rFonts w:cs="Calibri"/>
                <w:bCs/>
              </w:rPr>
            </w:pPr>
            <w:r w:rsidRPr="00363812">
              <w:rPr>
                <w:rFonts w:cs="Calibri"/>
                <w:bCs/>
              </w:rPr>
              <w:t>1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33C2D" w14:textId="77777777" w:rsidR="003418A8" w:rsidRPr="00363812" w:rsidRDefault="003418A8" w:rsidP="00A25385">
            <w:pPr>
              <w:spacing w:line="276" w:lineRule="auto"/>
              <w:jc w:val="both"/>
              <w:rPr>
                <w:rFonts w:cs="Calibri"/>
                <w:bCs/>
              </w:rPr>
            </w:pPr>
            <w:r w:rsidRPr="00363812">
              <w:rPr>
                <w:rFonts w:cs="Calibri"/>
                <w:bCs/>
              </w:rPr>
              <w:t>SIRIO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8694A" w14:textId="77777777" w:rsidR="003418A8" w:rsidRPr="00363812" w:rsidRDefault="003418A8" w:rsidP="00A25385">
            <w:pPr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70,000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BE551" w14:textId="77777777" w:rsidR="003418A8" w:rsidRPr="00363812" w:rsidRDefault="003418A8" w:rsidP="00A25385">
            <w:pPr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24,985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93F6C" w14:textId="77777777" w:rsidR="003418A8" w:rsidRPr="00363812" w:rsidRDefault="003418A8" w:rsidP="00A25385">
            <w:pPr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94,985</w:t>
            </w:r>
          </w:p>
        </w:tc>
      </w:tr>
      <w:tr w:rsidR="003418A8" w14:paraId="5A7DA460" w14:textId="77777777" w:rsidTr="00E457C8">
        <w:trPr>
          <w:trHeight w:val="286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ACD3A" w14:textId="77777777" w:rsidR="003418A8" w:rsidRPr="00363812" w:rsidRDefault="003418A8" w:rsidP="00A25385">
            <w:pPr>
              <w:spacing w:line="276" w:lineRule="auto"/>
              <w:jc w:val="both"/>
              <w:rPr>
                <w:rFonts w:cs="Calibri"/>
                <w:bCs/>
              </w:rPr>
            </w:pPr>
            <w:r w:rsidRPr="00363812">
              <w:rPr>
                <w:rFonts w:cs="Calibri"/>
                <w:bCs/>
              </w:rPr>
              <w:t>2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0015D" w14:textId="77777777" w:rsidR="003418A8" w:rsidRPr="00363812" w:rsidRDefault="003418A8" w:rsidP="00A25385">
            <w:pPr>
              <w:spacing w:line="276" w:lineRule="auto"/>
              <w:jc w:val="both"/>
              <w:rPr>
                <w:rFonts w:cs="Calibri"/>
                <w:bCs/>
              </w:rPr>
            </w:pPr>
            <w:r w:rsidRPr="00363812">
              <w:rPr>
                <w:rFonts w:cs="Calibri"/>
                <w:bCs/>
              </w:rPr>
              <w:t>LADISA SRL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117B7" w14:textId="77777777" w:rsidR="003418A8" w:rsidRPr="00363812" w:rsidRDefault="003418A8" w:rsidP="00A25385">
            <w:pPr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51,842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79388" w14:textId="77777777" w:rsidR="003418A8" w:rsidRPr="00363812" w:rsidRDefault="003418A8" w:rsidP="00A25385">
            <w:pPr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29,223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3B041" w14:textId="77777777" w:rsidR="003418A8" w:rsidRPr="00363812" w:rsidRDefault="003418A8" w:rsidP="00A25385">
            <w:pPr>
              <w:spacing w:line="276" w:lineRule="auto"/>
              <w:jc w:val="center"/>
              <w:rPr>
                <w:rFonts w:cs="Calibri"/>
              </w:rPr>
            </w:pPr>
            <w:r w:rsidRPr="00363812">
              <w:rPr>
                <w:rFonts w:cs="Calibri"/>
              </w:rPr>
              <w:t>81,065</w:t>
            </w:r>
          </w:p>
        </w:tc>
      </w:tr>
    </w:tbl>
    <w:p w14:paraId="64374F0F" w14:textId="77777777" w:rsidR="003418A8" w:rsidRPr="004B7A16" w:rsidRDefault="003418A8" w:rsidP="00A52D3A">
      <w:pPr>
        <w:spacing w:line="276" w:lineRule="auto"/>
        <w:jc w:val="both"/>
        <w:rPr>
          <w:rFonts w:cs="Calibri"/>
          <w:b/>
          <w:bCs/>
          <w:u w:val="single"/>
        </w:rPr>
      </w:pPr>
    </w:p>
    <w:p w14:paraId="71B54DAA" w14:textId="292AA841" w:rsidR="00A52D3A" w:rsidRDefault="00A52D3A" w:rsidP="00A52D3A">
      <w:pPr>
        <w:pStyle w:val="Intestazione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Allegati n. 9 e n. 10 al verbale n. 10</w:t>
      </w:r>
    </w:p>
    <w:p w14:paraId="537154C4" w14:textId="77777777" w:rsidR="00A52D3A" w:rsidRDefault="00A52D3A" w:rsidP="00A52D3A">
      <w:pPr>
        <w:pStyle w:val="Intestazione"/>
        <w:rPr>
          <w:b/>
          <w:bCs/>
          <w:sz w:val="24"/>
          <w:szCs w:val="24"/>
          <w:u w:val="single"/>
        </w:rPr>
      </w:pPr>
    </w:p>
    <w:p w14:paraId="3DCDC43C" w14:textId="77777777" w:rsidR="00A52D3A" w:rsidRPr="004F57C1" w:rsidRDefault="00A52D3A" w:rsidP="00A52D3A">
      <w:pPr>
        <w:pStyle w:val="Intestazione"/>
        <w:rPr>
          <w:sz w:val="24"/>
          <w:szCs w:val="24"/>
        </w:rPr>
      </w:pPr>
      <w:r w:rsidRPr="004F57C1">
        <w:rPr>
          <w:sz w:val="24"/>
          <w:szCs w:val="24"/>
        </w:rPr>
        <w:t xml:space="preserve">Trattasi di stampe di videate della procedura di gara su </w:t>
      </w:r>
      <w:r>
        <w:rPr>
          <w:sz w:val="24"/>
          <w:szCs w:val="24"/>
        </w:rPr>
        <w:t>piattaforma ’acquisti in rete’ sul calcolo delle offerte anomale da sistema</w:t>
      </w:r>
    </w:p>
    <w:p w14:paraId="19EE1441" w14:textId="77777777" w:rsidR="00A52D3A" w:rsidRDefault="00A52D3A" w:rsidP="00A52D3A">
      <w:pPr>
        <w:spacing w:line="276" w:lineRule="auto"/>
        <w:jc w:val="both"/>
        <w:rPr>
          <w:rFonts w:cs="Calibri"/>
          <w:sz w:val="24"/>
          <w:szCs w:val="24"/>
        </w:rPr>
      </w:pPr>
    </w:p>
    <w:p w14:paraId="5D8BCF03" w14:textId="74402366" w:rsidR="00A52D3A" w:rsidRDefault="00A52D3A" w:rsidP="00A52D3A">
      <w:pPr>
        <w:pStyle w:val="Intestazione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Allegato n. 1</w:t>
      </w:r>
      <w:r w:rsidR="00E6362A">
        <w:rPr>
          <w:b/>
          <w:bCs/>
          <w:sz w:val="24"/>
          <w:szCs w:val="24"/>
          <w:u w:val="single"/>
        </w:rPr>
        <w:t>1</w:t>
      </w:r>
      <w:r>
        <w:rPr>
          <w:b/>
          <w:bCs/>
          <w:sz w:val="24"/>
          <w:szCs w:val="24"/>
          <w:u w:val="single"/>
        </w:rPr>
        <w:t xml:space="preserve"> al verbale n. 10</w:t>
      </w:r>
    </w:p>
    <w:p w14:paraId="57919848" w14:textId="77777777" w:rsidR="00A52D3A" w:rsidRDefault="00A52D3A" w:rsidP="00A52D3A">
      <w:pPr>
        <w:spacing w:line="276" w:lineRule="auto"/>
        <w:jc w:val="both"/>
        <w:rPr>
          <w:rFonts w:cs="Calibri"/>
          <w:sz w:val="24"/>
          <w:szCs w:val="24"/>
        </w:rPr>
      </w:pPr>
    </w:p>
    <w:p w14:paraId="078BD51B" w14:textId="77777777" w:rsidR="00A52D3A" w:rsidRDefault="00A52D3A" w:rsidP="00A52D3A">
      <w:pPr>
        <w:pStyle w:val="Intestazione"/>
        <w:jc w:val="right"/>
        <w:rPr>
          <w:sz w:val="36"/>
          <w:szCs w:val="36"/>
        </w:rPr>
      </w:pPr>
      <w:r>
        <w:rPr>
          <w:sz w:val="24"/>
          <w:szCs w:val="24"/>
        </w:rPr>
        <w:t xml:space="preserve">  </w:t>
      </w:r>
      <w:r>
        <w:rPr>
          <w:sz w:val="36"/>
          <w:szCs w:val="36"/>
        </w:rPr>
        <w:t>Al RUP</w:t>
      </w:r>
    </w:p>
    <w:p w14:paraId="1A7B2336" w14:textId="77777777" w:rsidR="00A52D3A" w:rsidRDefault="00A52D3A" w:rsidP="00A52D3A">
      <w:pPr>
        <w:pStyle w:val="Intestazione"/>
        <w:jc w:val="right"/>
        <w:rPr>
          <w:sz w:val="36"/>
          <w:szCs w:val="36"/>
        </w:rPr>
      </w:pPr>
      <w:r>
        <w:rPr>
          <w:sz w:val="36"/>
          <w:szCs w:val="36"/>
        </w:rPr>
        <w:t>Dott.ssa Immacolata Cecconi</w:t>
      </w:r>
    </w:p>
    <w:p w14:paraId="14991CF0" w14:textId="77777777" w:rsidR="00A52D3A" w:rsidRDefault="00A52D3A" w:rsidP="00A52D3A">
      <w:pPr>
        <w:rPr>
          <w:rFonts w:ascii="Garamond" w:hAnsi="Garamond"/>
          <w:sz w:val="28"/>
          <w:szCs w:val="28"/>
        </w:rPr>
      </w:pPr>
    </w:p>
    <w:p w14:paraId="50F7E426" w14:textId="77777777" w:rsidR="00A52D3A" w:rsidRDefault="00A52D3A" w:rsidP="00A52D3A">
      <w:pPr>
        <w:ind w:left="1418" w:hanging="15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OGGETTO: Procedura aperta dematerializzata, in ambito europeo, finalizzata all’affidamento della concessione del servizio di vendita di generi o prodotti di Sopravvitto detenuti, da eseguirsi negli Istituti penitenziari per adulti situati nell’ambito delle Regioni Lazio, Abruzzo e Molise. Periodo contrattuale della concessione: 5 (cinque) anni, dal 16 novembre 2022 al 15 novembre 2027, oltre eventuali 4 (quattro) mesi di proroga tecnica (art. 106, comma 11 del Codice dei contratti). Totale Lotti funzionali: n. 6 (sei). Aggiudicazione con il criterio dell’offerta economicamente più vantaggiosa, ai sensi dell’art. 173, D.lgs. 18 aprile 2016, n. 50.</w:t>
      </w:r>
    </w:p>
    <w:p w14:paraId="50F87226" w14:textId="77777777" w:rsidR="00A52D3A" w:rsidRDefault="00A52D3A" w:rsidP="00A52D3A">
      <w:pPr>
        <w:ind w:left="1418" w:hanging="1418"/>
        <w:jc w:val="both"/>
        <w:rPr>
          <w:rFonts w:ascii="Garamond" w:hAnsi="Garamond"/>
          <w:bCs/>
          <w:sz w:val="24"/>
          <w:szCs w:val="24"/>
          <w:lang w:val="en-US"/>
        </w:rPr>
      </w:pPr>
      <w:r>
        <w:rPr>
          <w:rFonts w:ascii="Garamond" w:hAnsi="Garamond"/>
          <w:sz w:val="24"/>
          <w:szCs w:val="24"/>
        </w:rPr>
        <w:t xml:space="preserve">                        Comunicazione offerte anormalmente basse ai sensi dell’art. 97 comma 3 del codice dei contratti pubblici.</w:t>
      </w:r>
    </w:p>
    <w:p w14:paraId="66400EAB" w14:textId="77777777" w:rsidR="00A52D3A" w:rsidRDefault="00A52D3A" w:rsidP="00A52D3A">
      <w:pPr>
        <w:ind w:left="1418" w:hanging="1560"/>
        <w:jc w:val="both"/>
        <w:rPr>
          <w:rFonts w:ascii="Garamond" w:hAnsi="Garamond"/>
          <w:sz w:val="24"/>
          <w:szCs w:val="24"/>
        </w:rPr>
      </w:pPr>
    </w:p>
    <w:p w14:paraId="427FA16B" w14:textId="77777777" w:rsidR="00A52D3A" w:rsidRDefault="00A52D3A" w:rsidP="00A52D3A">
      <w:pPr>
        <w:rPr>
          <w:rFonts w:ascii="Garamond" w:hAnsi="Garamond"/>
          <w:sz w:val="28"/>
          <w:szCs w:val="28"/>
        </w:rPr>
      </w:pPr>
    </w:p>
    <w:p w14:paraId="356063E8" w14:textId="77777777" w:rsidR="00A52D3A" w:rsidRDefault="00A52D3A" w:rsidP="00A52D3A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 xml:space="preserve">Nell’ambito delle attività di verifica delle offerte economiche la Commissione, giusta nomina del Provveditore (Decreto n. 99 del 29/09/2022), comunica che è stato rilevato dal sistema quale offerta anormalmente bassa quella proposta dall’operatore economico REM S.r.l lotto n.3, sono state rilevate </w:t>
      </w:r>
      <w:proofErr w:type="gramStart"/>
      <w:r>
        <w:rPr>
          <w:rFonts w:ascii="Garamond" w:hAnsi="Garamond"/>
          <w:sz w:val="24"/>
          <w:szCs w:val="24"/>
        </w:rPr>
        <w:t>altresì  offerte</w:t>
      </w:r>
      <w:proofErr w:type="gramEnd"/>
      <w:r>
        <w:rPr>
          <w:rFonts w:ascii="Garamond" w:hAnsi="Garamond"/>
          <w:sz w:val="24"/>
          <w:szCs w:val="24"/>
        </w:rPr>
        <w:t xml:space="preserve"> anomale anche quelle proposte per il lotto n. 5 e il lotto n. 6 degli operatori economici SIRIO S.r.l.  e LADISA S.r.l, che il sistema non ha rilevato in quanto nei lotti in questione erano presenti solo due operatori.</w:t>
      </w:r>
    </w:p>
    <w:p w14:paraId="4DE5938C" w14:textId="77777777" w:rsidR="00A52D3A" w:rsidRDefault="00A52D3A" w:rsidP="00A52D3A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Roma lì 19/10/2022</w:t>
      </w:r>
    </w:p>
    <w:p w14:paraId="7B5A3AA5" w14:textId="77777777" w:rsidR="00A52D3A" w:rsidRDefault="00A52D3A" w:rsidP="00A52D3A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Letto, firmato e sottoscritto</w:t>
      </w:r>
    </w:p>
    <w:p w14:paraId="4F88D582" w14:textId="77777777" w:rsidR="00A52D3A" w:rsidRDefault="00A52D3A" w:rsidP="00A52D3A">
      <w:pPr>
        <w:jc w:val="both"/>
        <w:rPr>
          <w:rFonts w:ascii="Garamond" w:hAnsi="Garamond"/>
          <w:sz w:val="28"/>
          <w:szCs w:val="28"/>
        </w:rPr>
      </w:pPr>
    </w:p>
    <w:p w14:paraId="4F73C8F2" w14:textId="77777777" w:rsidR="00A52D3A" w:rsidRDefault="00A52D3A" w:rsidP="00A52D3A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I COMPONENTI</w:t>
      </w:r>
    </w:p>
    <w:p w14:paraId="27F0DB42" w14:textId="77777777" w:rsidR="00A52D3A" w:rsidRDefault="00A52D3A" w:rsidP="00A52D3A">
      <w:pPr>
        <w:jc w:val="center"/>
        <w:rPr>
          <w:rFonts w:ascii="Garamond" w:hAnsi="Garamond"/>
          <w:sz w:val="28"/>
          <w:szCs w:val="28"/>
        </w:rPr>
      </w:pPr>
    </w:p>
    <w:p w14:paraId="5E1849AB" w14:textId="77777777" w:rsidR="00A52D3A" w:rsidRDefault="00A52D3A" w:rsidP="00A52D3A">
      <w:pPr>
        <w:jc w:val="both"/>
        <w:rPr>
          <w:rFonts w:ascii="Garamond" w:hAnsi="Garamond"/>
          <w:i/>
          <w:iCs/>
          <w:sz w:val="28"/>
          <w:szCs w:val="28"/>
        </w:rPr>
      </w:pPr>
      <w:r>
        <w:rPr>
          <w:rFonts w:ascii="Garamond" w:hAnsi="Garamond"/>
          <w:i/>
          <w:iCs/>
          <w:sz w:val="28"/>
          <w:szCs w:val="28"/>
        </w:rPr>
        <w:t>NADIA CERSOSIMO___________________________________</w:t>
      </w:r>
    </w:p>
    <w:p w14:paraId="64CF0507" w14:textId="77777777" w:rsidR="00A52D3A" w:rsidRDefault="00A52D3A" w:rsidP="00A52D3A">
      <w:pPr>
        <w:jc w:val="both"/>
        <w:rPr>
          <w:rFonts w:ascii="Garamond" w:hAnsi="Garamond"/>
          <w:i/>
          <w:iCs/>
          <w:sz w:val="28"/>
          <w:szCs w:val="28"/>
        </w:rPr>
      </w:pPr>
      <w:r>
        <w:rPr>
          <w:rFonts w:ascii="Garamond" w:hAnsi="Garamond"/>
          <w:i/>
          <w:iCs/>
          <w:sz w:val="28"/>
          <w:szCs w:val="28"/>
        </w:rPr>
        <w:t>SALVATORE LATELLA_______________________________</w:t>
      </w:r>
    </w:p>
    <w:p w14:paraId="7500CA90" w14:textId="77777777" w:rsidR="00A52D3A" w:rsidRDefault="00A52D3A" w:rsidP="00A52D3A">
      <w:pPr>
        <w:jc w:val="both"/>
        <w:rPr>
          <w:rFonts w:ascii="Garamond" w:hAnsi="Garamond"/>
          <w:i/>
          <w:iCs/>
          <w:sz w:val="28"/>
          <w:szCs w:val="28"/>
        </w:rPr>
      </w:pPr>
      <w:r>
        <w:rPr>
          <w:rFonts w:ascii="Garamond" w:hAnsi="Garamond"/>
          <w:i/>
          <w:iCs/>
          <w:sz w:val="28"/>
          <w:szCs w:val="28"/>
        </w:rPr>
        <w:t>VALENTINA CAROTENUTO___________________________</w:t>
      </w:r>
    </w:p>
    <w:p w14:paraId="3A67DB2B" w14:textId="77777777" w:rsidR="00A52D3A" w:rsidRPr="005C722B" w:rsidRDefault="00A52D3A" w:rsidP="00A52D3A">
      <w:pPr>
        <w:spacing w:line="276" w:lineRule="auto"/>
        <w:jc w:val="both"/>
        <w:rPr>
          <w:rFonts w:cs="Calibri"/>
          <w:sz w:val="24"/>
          <w:szCs w:val="24"/>
        </w:rPr>
      </w:pPr>
    </w:p>
    <w:p w14:paraId="5FFEE86B" w14:textId="7D3C9A22" w:rsidR="00E6362A" w:rsidRDefault="00E6362A" w:rsidP="00E6362A">
      <w:pPr>
        <w:pStyle w:val="Intestazione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Allegato n. 12 al verbale n. 10</w:t>
      </w:r>
    </w:p>
    <w:p w14:paraId="18F20E27" w14:textId="0BF9AECC" w:rsidR="00E6362A" w:rsidRPr="00E6362A" w:rsidRDefault="00E6362A" w:rsidP="00E6362A">
      <w:pPr>
        <w:pStyle w:val="Intestazione"/>
        <w:rPr>
          <w:sz w:val="24"/>
          <w:szCs w:val="24"/>
        </w:rPr>
      </w:pPr>
      <w:r w:rsidRPr="00E6362A">
        <w:rPr>
          <w:sz w:val="24"/>
          <w:szCs w:val="24"/>
        </w:rPr>
        <w:t xml:space="preserve">Vedasi allegato n. 11 (prot. 4 </w:t>
      </w:r>
      <w:proofErr w:type="spellStart"/>
      <w:r w:rsidRPr="00E6362A">
        <w:rPr>
          <w:sz w:val="24"/>
          <w:szCs w:val="24"/>
        </w:rPr>
        <w:t>comm.giu</w:t>
      </w:r>
      <w:proofErr w:type="spellEnd"/>
      <w:r w:rsidRPr="00E6362A">
        <w:rPr>
          <w:sz w:val="24"/>
          <w:szCs w:val="24"/>
        </w:rPr>
        <w:t>. del 19/10/2022)</w:t>
      </w:r>
    </w:p>
    <w:p w14:paraId="3D4FC6FB" w14:textId="77777777" w:rsidR="00A52D3A" w:rsidRDefault="00A52D3A" w:rsidP="00A52D3A">
      <w:pPr>
        <w:pStyle w:val="Intestazione"/>
        <w:rPr>
          <w:b/>
          <w:bCs/>
          <w:sz w:val="24"/>
          <w:szCs w:val="24"/>
          <w:u w:val="single"/>
        </w:rPr>
      </w:pPr>
    </w:p>
    <w:p w14:paraId="3891542A" w14:textId="77777777" w:rsidR="00A52D3A" w:rsidRDefault="00A52D3A" w:rsidP="00A52D3A"/>
    <w:p w14:paraId="202B3C39" w14:textId="77777777" w:rsidR="00A52D3A" w:rsidRPr="00045213" w:rsidRDefault="00A52D3A">
      <w:pPr>
        <w:rPr>
          <w:b/>
          <w:bCs/>
        </w:rPr>
      </w:pPr>
    </w:p>
    <w:sectPr w:rsidR="00A52D3A" w:rsidRPr="00045213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5FEEF" w14:textId="77777777" w:rsidR="00253291" w:rsidRDefault="00253291" w:rsidP="00253291">
      <w:pPr>
        <w:spacing w:after="0" w:line="240" w:lineRule="auto"/>
      </w:pPr>
      <w:r>
        <w:separator/>
      </w:r>
    </w:p>
  </w:endnote>
  <w:endnote w:type="continuationSeparator" w:id="0">
    <w:p w14:paraId="48D91B32" w14:textId="77777777" w:rsidR="00253291" w:rsidRDefault="00253291" w:rsidP="00253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2975195"/>
      <w:docPartObj>
        <w:docPartGallery w:val="Page Numbers (Bottom of Page)"/>
        <w:docPartUnique/>
      </w:docPartObj>
    </w:sdtPr>
    <w:sdtEndPr/>
    <w:sdtContent>
      <w:p w14:paraId="540B687A" w14:textId="16E88486" w:rsidR="00253291" w:rsidRDefault="0025329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0B6BD8" w14:textId="77777777" w:rsidR="00253291" w:rsidRDefault="002532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6A5C1" w14:textId="77777777" w:rsidR="00253291" w:rsidRDefault="00253291" w:rsidP="00253291">
      <w:pPr>
        <w:spacing w:after="0" w:line="240" w:lineRule="auto"/>
      </w:pPr>
      <w:r>
        <w:separator/>
      </w:r>
    </w:p>
  </w:footnote>
  <w:footnote w:type="continuationSeparator" w:id="0">
    <w:p w14:paraId="5A6E405B" w14:textId="77777777" w:rsidR="00253291" w:rsidRDefault="00253291" w:rsidP="002532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B7B9C"/>
    <w:multiLevelType w:val="hybridMultilevel"/>
    <w:tmpl w:val="FC74A710"/>
    <w:lvl w:ilvl="0" w:tplc="CA20C2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817"/>
    <w:rsid w:val="00014A45"/>
    <w:rsid w:val="00041F6C"/>
    <w:rsid w:val="00045213"/>
    <w:rsid w:val="000F535D"/>
    <w:rsid w:val="00153B47"/>
    <w:rsid w:val="00253291"/>
    <w:rsid w:val="003418A8"/>
    <w:rsid w:val="003807E7"/>
    <w:rsid w:val="004B7A16"/>
    <w:rsid w:val="00513817"/>
    <w:rsid w:val="005A762A"/>
    <w:rsid w:val="005C36AD"/>
    <w:rsid w:val="007E5F8C"/>
    <w:rsid w:val="008246A7"/>
    <w:rsid w:val="008827F6"/>
    <w:rsid w:val="008849BE"/>
    <w:rsid w:val="008901A4"/>
    <w:rsid w:val="008E2900"/>
    <w:rsid w:val="00973381"/>
    <w:rsid w:val="009A607A"/>
    <w:rsid w:val="009D1B82"/>
    <w:rsid w:val="00A27C9C"/>
    <w:rsid w:val="00A52D3A"/>
    <w:rsid w:val="00A836BF"/>
    <w:rsid w:val="00AA5DB7"/>
    <w:rsid w:val="00AC1468"/>
    <w:rsid w:val="00AC67B1"/>
    <w:rsid w:val="00AD652A"/>
    <w:rsid w:val="00AE2100"/>
    <w:rsid w:val="00C3084E"/>
    <w:rsid w:val="00C4197A"/>
    <w:rsid w:val="00CE3494"/>
    <w:rsid w:val="00D40F3E"/>
    <w:rsid w:val="00DE35F4"/>
    <w:rsid w:val="00DF5B4B"/>
    <w:rsid w:val="00E122E8"/>
    <w:rsid w:val="00E457C8"/>
    <w:rsid w:val="00E6362A"/>
    <w:rsid w:val="00E6480E"/>
    <w:rsid w:val="00E74A41"/>
    <w:rsid w:val="00E9614A"/>
    <w:rsid w:val="00EB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3C83"/>
  <w15:chartTrackingRefBased/>
  <w15:docId w15:val="{2A2933EE-4DBA-46C0-869D-7FD686DFB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E5F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F8C"/>
  </w:style>
  <w:style w:type="paragraph" w:styleId="Pidipagina">
    <w:name w:val="footer"/>
    <w:basedOn w:val="Normale"/>
    <w:link w:val="PidipaginaCarattere"/>
    <w:uiPriority w:val="99"/>
    <w:unhideWhenUsed/>
    <w:rsid w:val="00C308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084E"/>
  </w:style>
  <w:style w:type="paragraph" w:styleId="Nessunaspaziatura">
    <w:name w:val="No Spacing"/>
    <w:uiPriority w:val="1"/>
    <w:qFormat/>
    <w:rsid w:val="00A52D3A"/>
    <w:pPr>
      <w:spacing w:after="0" w:line="240" w:lineRule="auto"/>
    </w:pPr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DF5B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1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35</Pages>
  <Words>7457</Words>
  <Characters>42505</Characters>
  <Application>Microsoft Office Word</Application>
  <DocSecurity>0</DocSecurity>
  <Lines>354</Lines>
  <Paragraphs>99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Antonini</dc:creator>
  <cp:keywords/>
  <dc:description/>
  <cp:lastModifiedBy>Monica Antonini</cp:lastModifiedBy>
  <cp:revision>21</cp:revision>
  <dcterms:created xsi:type="dcterms:W3CDTF">2022-11-08T14:00:00Z</dcterms:created>
  <dcterms:modified xsi:type="dcterms:W3CDTF">2022-11-09T09:52:00Z</dcterms:modified>
</cp:coreProperties>
</file>